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3C6E8" w14:textId="23DC4CDB" w:rsidR="00EF5E81" w:rsidRDefault="00713EF1">
      <w:pPr>
        <w:pStyle w:val="Cuerpo"/>
        <w:sectPr w:rsidR="00EF5E81">
          <w:headerReference w:type="default" r:id="rId7"/>
          <w:footerReference w:type="default" r:id="rId8"/>
          <w:pgSz w:w="11900" w:h="16840"/>
          <w:pgMar w:top="1134" w:right="709" w:bottom="1276" w:left="709" w:header="709" w:footer="850" w:gutter="0"/>
          <w:cols w:space="720"/>
        </w:sectPr>
      </w:pPr>
      <w:r>
        <w:rPr>
          <w:noProof/>
          <w:lang w:val="en-US"/>
        </w:rPr>
        <w:drawing>
          <wp:anchor distT="63500" distB="63500" distL="63500" distR="63500" simplePos="0" relativeHeight="251666432" behindDoc="0" locked="0" layoutInCell="1" allowOverlap="1" wp14:anchorId="6CADABEB" wp14:editId="4E69151E">
            <wp:simplePos x="0" y="0"/>
            <wp:positionH relativeFrom="page">
              <wp:posOffset>3307715</wp:posOffset>
            </wp:positionH>
            <wp:positionV relativeFrom="page">
              <wp:posOffset>6206490</wp:posOffset>
            </wp:positionV>
            <wp:extent cx="3923665" cy="2977515"/>
            <wp:effectExtent l="50800" t="50800" r="140335" b="1137285"/>
            <wp:wrapSquare wrapText="right" distT="63500" distB="63500" distL="63500" distR="635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977515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96EE5"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F7A500E" wp14:editId="7EEBEEFC">
                <wp:simplePos x="0" y="0"/>
                <wp:positionH relativeFrom="page">
                  <wp:posOffset>444500</wp:posOffset>
                </wp:positionH>
                <wp:positionV relativeFrom="page">
                  <wp:posOffset>2320290</wp:posOffset>
                </wp:positionV>
                <wp:extent cx="6389370" cy="1028700"/>
                <wp:effectExtent l="0" t="0" r="11430" b="1270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37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6703CA" w14:textId="77777777" w:rsidR="00EF5E81" w:rsidRDefault="00F444A9">
                            <w:pPr>
                              <w:pStyle w:val="Cabecera"/>
                            </w:pPr>
                            <w:r>
                              <w:t>Hombro y Codo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5pt;margin-top:182.7pt;width:503.1pt;height:81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14:paraId="516703CA" w14:textId="77777777" w:rsidR="00EF5E81" w:rsidRDefault="00F444A9">
                      <w:pPr>
                        <w:pStyle w:val="Cabecera"/>
                      </w:pPr>
                      <w:r>
                        <w:t>Hombro y Codo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96EE5"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8645524" wp14:editId="387AE032">
                <wp:simplePos x="0" y="0"/>
                <wp:positionH relativeFrom="page">
                  <wp:posOffset>564515</wp:posOffset>
                </wp:positionH>
                <wp:positionV relativeFrom="page">
                  <wp:posOffset>605790</wp:posOffset>
                </wp:positionV>
                <wp:extent cx="6389370" cy="800100"/>
                <wp:effectExtent l="0" t="0" r="11430" b="1270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37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FBF42D" w14:textId="77777777" w:rsidR="00EF5E81" w:rsidRPr="00896EE5" w:rsidRDefault="00F444A9">
                            <w:pPr>
                              <w:pStyle w:val="Cabecera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rPr>
                                <w:sz w:val="56"/>
                                <w:szCs w:val="56"/>
                              </w:rPr>
                            </w:pPr>
                            <w:r w:rsidRPr="00896EE5">
                              <w:rPr>
                                <w:sz w:val="56"/>
                                <w:szCs w:val="56"/>
                              </w:rPr>
                              <w:t>V</w:t>
                            </w:r>
                            <w:r w:rsidRPr="00896EE5">
                              <w:rPr>
                                <w:sz w:val="56"/>
                                <w:szCs w:val="56"/>
                                <w:lang w:val="pt-PT"/>
                              </w:rPr>
                              <w:t xml:space="preserve"> Curso </w:t>
                            </w:r>
                            <w:r w:rsidRPr="00896EE5">
                              <w:rPr>
                                <w:sz w:val="56"/>
                                <w:szCs w:val="56"/>
                              </w:rPr>
                              <w:t>Instrucci</w:t>
                            </w:r>
                            <w:r w:rsidRPr="00896EE5">
                              <w:rPr>
                                <w:rFonts w:hAnsi="Arial Rounded MT Bold"/>
                                <w:sz w:val="56"/>
                                <w:szCs w:val="56"/>
                              </w:rPr>
                              <w:t>ó</w:t>
                            </w:r>
                            <w:r w:rsidRPr="00896EE5">
                              <w:rPr>
                                <w:sz w:val="56"/>
                                <w:szCs w:val="56"/>
                              </w:rPr>
                              <w:t>n Nacional Avanzado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44.45pt;margin-top:47.7pt;width:503.1pt;height:63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14FBF42D" w14:textId="77777777" w:rsidR="00EF5E81" w:rsidRPr="00896EE5" w:rsidRDefault="00F444A9">
                      <w:pPr>
                        <w:pStyle w:val="Cabecera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rPr>
                          <w:sz w:val="56"/>
                          <w:szCs w:val="56"/>
                        </w:rPr>
                      </w:pPr>
                      <w:r w:rsidRPr="00896EE5">
                        <w:rPr>
                          <w:sz w:val="56"/>
                          <w:szCs w:val="56"/>
                        </w:rPr>
                        <w:t>V</w:t>
                      </w:r>
                      <w:r w:rsidRPr="00896EE5">
                        <w:rPr>
                          <w:sz w:val="56"/>
                          <w:szCs w:val="56"/>
                          <w:lang w:val="pt-PT"/>
                        </w:rPr>
                        <w:t xml:space="preserve"> Curso </w:t>
                      </w:r>
                      <w:r w:rsidRPr="00896EE5">
                        <w:rPr>
                          <w:sz w:val="56"/>
                          <w:szCs w:val="56"/>
                        </w:rPr>
                        <w:t>Instrucci</w:t>
                      </w:r>
                      <w:r w:rsidRPr="00896EE5">
                        <w:rPr>
                          <w:rFonts w:hAnsi="Arial Rounded MT Bold"/>
                          <w:sz w:val="56"/>
                          <w:szCs w:val="56"/>
                        </w:rPr>
                        <w:t>ó</w:t>
                      </w:r>
                      <w:r w:rsidRPr="00896EE5">
                        <w:rPr>
                          <w:sz w:val="56"/>
                          <w:szCs w:val="56"/>
                        </w:rPr>
                        <w:t>n Nacional Avanzado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A7D5E"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6309E8B" wp14:editId="623EF324">
                <wp:simplePos x="0" y="0"/>
                <wp:positionH relativeFrom="page">
                  <wp:posOffset>444500</wp:posOffset>
                </wp:positionH>
                <wp:positionV relativeFrom="page">
                  <wp:posOffset>3340100</wp:posOffset>
                </wp:positionV>
                <wp:extent cx="6659880" cy="1266190"/>
                <wp:effectExtent l="0" t="0" r="0" b="381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266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523E45" w14:textId="77777777" w:rsidR="00EF5E81" w:rsidRDefault="00F444A9">
                            <w:pPr>
                              <w:pStyle w:val="Titular3"/>
                            </w:pPr>
                            <w:r>
                              <w:t xml:space="preserve">    </w:t>
                            </w:r>
                            <w:r>
                              <w:t xml:space="preserve">Asistieron los cirujanos nacionales de hombro y </w:t>
                            </w:r>
                            <w:r>
                              <w:rPr>
                                <w:lang w:val="pt-PT"/>
                              </w:rPr>
                              <w:t>codo m</w:t>
                            </w:r>
                            <w:proofErr w:type="spellStart"/>
                            <w:r>
                              <w:rPr>
                                <w:rFonts w:ascii="Arial Unicode MS" w:hAnsi="Gill Sans"/>
                              </w:rPr>
                              <w:t>á</w:t>
                            </w:r>
                            <w:r>
                              <w:t>s</w:t>
                            </w:r>
                            <w:proofErr w:type="spellEnd"/>
                            <w:r>
                              <w:t xml:space="preserve"> prestigiosos...</w:t>
                            </w:r>
                          </w:p>
                          <w:p w14:paraId="262B8BE6" w14:textId="77777777" w:rsidR="00EF5E81" w:rsidRDefault="00F444A9">
                            <w:pPr>
                              <w:pStyle w:val="Textodeintroduccin"/>
                            </w:pPr>
                            <w:proofErr w:type="gramStart"/>
                            <w:r>
                              <w:t>con</w:t>
                            </w:r>
                            <w:proofErr w:type="gramEnd"/>
                            <w:r>
                              <w:t xml:space="preserve"> idea de </w:t>
                            </w:r>
                            <w:r>
                              <w:rPr>
                                <w:lang w:val="es-ES_tradnl"/>
                              </w:rPr>
                              <w:t xml:space="preserve">hacer una puesta al </w:t>
                            </w:r>
                            <w:r>
                              <w:rPr>
                                <w:lang w:val="es-ES_tradnl"/>
                              </w:rPr>
                              <w:t>d</w:t>
                            </w:r>
                            <w:r>
                              <w:rPr>
                                <w:rFonts w:ascii="Arial Unicode MS" w:hAnsi="Gill Sans"/>
                                <w:lang w:val="es-ES_tradnl"/>
                              </w:rP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</w:t>
                            </w:r>
                            <w:r>
                              <w:t>d</w:t>
                            </w:r>
                            <w:r>
                              <w:rPr>
                                <w:lang w:val="es-ES_tradnl"/>
                              </w:rPr>
                              <w:t>e toda la patolog</w:t>
                            </w:r>
                            <w:r>
                              <w:rPr>
                                <w:rFonts w:ascii="Arial Unicode MS" w:hAnsi="Gill Sans"/>
                                <w:lang w:val="es-ES_tradnl"/>
                              </w:rP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de </w:t>
                            </w:r>
                            <w:r>
                              <w:t>la</w:t>
                            </w:r>
                            <w:r>
                              <w:rPr>
                                <w:lang w:val="es-ES_tradnl"/>
                              </w:rPr>
                              <w:t>s articulaciones</w:t>
                            </w:r>
                            <w:r>
                              <w:t xml:space="preserve"> del</w:t>
                            </w:r>
                            <w:r>
                              <w:rPr>
                                <w:lang w:val="es-ES_tradnl"/>
                              </w:rPr>
                              <w:t xml:space="preserve"> hombro y del codo, haciendo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espe</w:t>
                            </w:r>
                            <w:r>
                              <w:t>cial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hincapi</w:t>
                            </w:r>
                            <w:r>
                              <w:rPr>
                                <w:rFonts w:ascii="Arial Unicode MS" w:hAnsi="Gill Sans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Arial Unicode MS" w:hAnsi="Gill Sans"/>
                              </w:rPr>
                              <w:t xml:space="preserve"> </w:t>
                            </w:r>
                            <w:r>
                              <w:rPr>
                                <w:lang w:val="es-ES_tradnl"/>
                              </w:rPr>
                              <w:t>en la exploraci</w:t>
                            </w:r>
                            <w:r>
                              <w:rPr>
                                <w:rFonts w:ascii="Arial Unicode MS" w:hAnsi="Gill San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, diagn</w:t>
                            </w:r>
                            <w:r>
                              <w:rPr>
                                <w:rFonts w:ascii="Arial Unicode MS" w:hAnsi="Gill San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stico y los tratamientos m</w:t>
                            </w:r>
                            <w:r>
                              <w:rPr>
                                <w:rFonts w:ascii="Arial Unicode MS" w:hAnsi="Gill Sans"/>
                                <w:lang w:val="es-ES_tradnl"/>
                              </w:rPr>
                              <w:t>á</w:t>
                            </w:r>
                            <w:r>
                              <w:rPr>
                                <w:lang w:val="es-ES_tradnl"/>
                              </w:rPr>
                              <w:t>s actualizados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5pt;margin-top:263pt;width:524.4pt;height:99.7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18523E45" w14:textId="77777777" w:rsidR="00EF5E81" w:rsidRDefault="00F444A9">
                      <w:pPr>
                        <w:pStyle w:val="Titular3"/>
                      </w:pPr>
                      <w:r>
                        <w:t xml:space="preserve">    </w:t>
                      </w:r>
                      <w:r>
                        <w:t xml:space="preserve">Asistieron los cirujanos nacionales de hombro y </w:t>
                      </w:r>
                      <w:r>
                        <w:rPr>
                          <w:lang w:val="pt-PT"/>
                        </w:rPr>
                        <w:t>codo m</w:t>
                      </w:r>
                      <w:proofErr w:type="spellStart"/>
                      <w:r>
                        <w:rPr>
                          <w:rFonts w:ascii="Arial Unicode MS" w:hAnsi="Gill Sans"/>
                        </w:rPr>
                        <w:t>á</w:t>
                      </w:r>
                      <w:r>
                        <w:t>s</w:t>
                      </w:r>
                      <w:proofErr w:type="spellEnd"/>
                      <w:r>
                        <w:t xml:space="preserve"> prestigiosos...</w:t>
                      </w:r>
                    </w:p>
                    <w:p w14:paraId="262B8BE6" w14:textId="77777777" w:rsidR="00EF5E81" w:rsidRDefault="00F444A9">
                      <w:pPr>
                        <w:pStyle w:val="Textodeintroduccin"/>
                      </w:pPr>
                      <w:proofErr w:type="gramStart"/>
                      <w:r>
                        <w:t>con</w:t>
                      </w:r>
                      <w:proofErr w:type="gramEnd"/>
                      <w:r>
                        <w:t xml:space="preserve"> idea de </w:t>
                      </w:r>
                      <w:r>
                        <w:rPr>
                          <w:lang w:val="es-ES_tradnl"/>
                        </w:rPr>
                        <w:t xml:space="preserve">hacer una puesta al </w:t>
                      </w:r>
                      <w:r>
                        <w:rPr>
                          <w:lang w:val="es-ES_tradnl"/>
                        </w:rPr>
                        <w:t>d</w:t>
                      </w:r>
                      <w:r>
                        <w:rPr>
                          <w:rFonts w:ascii="Arial Unicode MS" w:hAnsi="Gill Sans"/>
                          <w:lang w:val="es-ES_tradnl"/>
                        </w:rPr>
                        <w:t>í</w:t>
                      </w:r>
                      <w:r>
                        <w:rPr>
                          <w:lang w:val="es-ES_tradnl"/>
                        </w:rPr>
                        <w:t xml:space="preserve">a </w:t>
                      </w:r>
                      <w:r>
                        <w:t>d</w:t>
                      </w:r>
                      <w:r>
                        <w:rPr>
                          <w:lang w:val="es-ES_tradnl"/>
                        </w:rPr>
                        <w:t>e toda la patolog</w:t>
                      </w:r>
                      <w:r>
                        <w:rPr>
                          <w:rFonts w:ascii="Arial Unicode MS" w:hAnsi="Gill Sans"/>
                          <w:lang w:val="es-ES_tradnl"/>
                        </w:rPr>
                        <w:t>í</w:t>
                      </w:r>
                      <w:r>
                        <w:rPr>
                          <w:lang w:val="es-ES_tradnl"/>
                        </w:rPr>
                        <w:t xml:space="preserve">a de </w:t>
                      </w:r>
                      <w:r>
                        <w:t>la</w:t>
                      </w:r>
                      <w:r>
                        <w:rPr>
                          <w:lang w:val="es-ES_tradnl"/>
                        </w:rPr>
                        <w:t>s articulaciones</w:t>
                      </w:r>
                      <w:r>
                        <w:t xml:space="preserve"> del</w:t>
                      </w:r>
                      <w:r>
                        <w:rPr>
                          <w:lang w:val="es-ES_tradnl"/>
                        </w:rPr>
                        <w:t xml:space="preserve"> hombro y del codo, haciendo </w:t>
                      </w:r>
                      <w:proofErr w:type="spellStart"/>
                      <w:r>
                        <w:rPr>
                          <w:lang w:val="es-ES_tradnl"/>
                        </w:rPr>
                        <w:t>espe</w:t>
                      </w:r>
                      <w:r>
                        <w:t>cial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hincapi</w:t>
                      </w:r>
                      <w:r>
                        <w:rPr>
                          <w:rFonts w:ascii="Arial Unicode MS" w:hAnsi="Gill Sans"/>
                        </w:rPr>
                        <w:t>é</w:t>
                      </w:r>
                      <w:proofErr w:type="spellEnd"/>
                      <w:r>
                        <w:rPr>
                          <w:rFonts w:ascii="Arial Unicode MS" w:hAnsi="Gill Sans"/>
                        </w:rPr>
                        <w:t xml:space="preserve"> </w:t>
                      </w:r>
                      <w:r>
                        <w:rPr>
                          <w:lang w:val="es-ES_tradnl"/>
                        </w:rPr>
                        <w:t>en la exploraci</w:t>
                      </w:r>
                      <w:r>
                        <w:rPr>
                          <w:rFonts w:ascii="Arial Unicode MS" w:hAnsi="Gill Sans"/>
                          <w:lang w:val="es-ES_tradnl"/>
                        </w:rPr>
                        <w:t>ó</w:t>
                      </w:r>
                      <w:r>
                        <w:rPr>
                          <w:lang w:val="es-ES_tradnl"/>
                        </w:rPr>
                        <w:t>n , diagn</w:t>
                      </w:r>
                      <w:r>
                        <w:rPr>
                          <w:rFonts w:ascii="Arial Unicode MS" w:hAnsi="Gill Sans"/>
                          <w:lang w:val="es-ES_tradnl"/>
                        </w:rPr>
                        <w:t>ó</w:t>
                      </w:r>
                      <w:r>
                        <w:rPr>
                          <w:lang w:val="es-ES_tradnl"/>
                        </w:rPr>
                        <w:t>stico y los tratamientos m</w:t>
                      </w:r>
                      <w:r>
                        <w:rPr>
                          <w:rFonts w:ascii="Arial Unicode MS" w:hAnsi="Gill Sans"/>
                          <w:lang w:val="es-ES_tradnl"/>
                        </w:rPr>
                        <w:t>á</w:t>
                      </w:r>
                      <w:r>
                        <w:rPr>
                          <w:lang w:val="es-ES_tradnl"/>
                        </w:rPr>
                        <w:t>s actualizados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A7D5E">
        <w:rPr>
          <w:noProof/>
          <w:lang w:val="en-US"/>
        </w:rPr>
        <w:drawing>
          <wp:anchor distT="63500" distB="63500" distL="63500" distR="63500" simplePos="0" relativeHeight="251668480" behindDoc="0" locked="0" layoutInCell="1" allowOverlap="1" wp14:anchorId="24029235" wp14:editId="11AFC4D6">
            <wp:simplePos x="0" y="0"/>
            <wp:positionH relativeFrom="page">
              <wp:posOffset>450215</wp:posOffset>
            </wp:positionH>
            <wp:positionV relativeFrom="page">
              <wp:posOffset>4720590</wp:posOffset>
            </wp:positionV>
            <wp:extent cx="2628900" cy="3634740"/>
            <wp:effectExtent l="50800" t="50800" r="165100" b="1419860"/>
            <wp:wrapSquare wrapText="right" distT="63500" distB="63500" distL="63500" distR="635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34740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50000" endPos="4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A9"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57216" behindDoc="1" locked="0" layoutInCell="1" allowOverlap="1" wp14:anchorId="1F1F0775" wp14:editId="046DD273">
                <wp:simplePos x="0" y="0"/>
                <wp:positionH relativeFrom="page">
                  <wp:posOffset>444500</wp:posOffset>
                </wp:positionH>
                <wp:positionV relativeFrom="page">
                  <wp:posOffset>800100</wp:posOffset>
                </wp:positionV>
                <wp:extent cx="6660001" cy="223200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1" cy="2232001"/>
                        </a:xfrm>
                        <a:prstGeom prst="rect">
                          <a:avLst/>
                        </a:prstGeom>
                        <a:solidFill>
                          <a:srgbClr val="ACC78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1D907C2" w14:textId="77777777" w:rsidR="00EF5E81" w:rsidRDefault="00EF5E81">
                            <w:pPr>
                              <w:pStyle w:val="Formatolibre"/>
                            </w:pP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35pt;margin-top:63pt;width:524.4pt;height:175.75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" mv:complextextbox="1" fillcolor="#acc781" stroked="f" strokeweight="1pt">
                <v:stroke miterlimit="4"/>
                <v:textbox inset="8pt,8pt,8pt,8pt">
                  <w:txbxContent>
                    <w:p w14:paraId="51D907C2" w14:textId="77777777" w:rsidR="00EF5E81" w:rsidRDefault="00EF5E81">
                      <w:pPr>
                        <w:pStyle w:val="Formatolibre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444A9"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042F2913" wp14:editId="20476039">
            <wp:simplePos x="0" y="0"/>
            <wp:positionH relativeFrom="page">
              <wp:posOffset>571500</wp:posOffset>
            </wp:positionH>
            <wp:positionV relativeFrom="page">
              <wp:posOffset>1397000</wp:posOffset>
            </wp:positionV>
            <wp:extent cx="1605601" cy="12024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ULA MEDICINA CLASES.jpeg"/>
                    <pic:cNvPicPr/>
                  </pic:nvPicPr>
                  <pic:blipFill>
                    <a:blip r:embed="rId11">
                      <a:extLst/>
                    </a:blip>
                    <a:srcRect l="12477" r="12477"/>
                    <a:stretch>
                      <a:fillRect/>
                    </a:stretch>
                  </pic:blipFill>
                  <pic:spPr>
                    <a:xfrm>
                      <a:off x="0" y="0"/>
                      <a:ext cx="1605601" cy="120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44A9">
        <w:rPr>
          <w:noProof/>
          <w:lang w:val="en-US"/>
        </w:rPr>
        <w:drawing>
          <wp:anchor distT="152400" distB="152400" distL="152400" distR="152400" simplePos="0" relativeHeight="251660288" behindDoc="0" locked="0" layoutInCell="1" allowOverlap="1" wp14:anchorId="6D432586" wp14:editId="44037612">
            <wp:simplePos x="0" y="0"/>
            <wp:positionH relativeFrom="page">
              <wp:posOffset>2171700</wp:posOffset>
            </wp:positionH>
            <wp:positionV relativeFrom="page">
              <wp:posOffset>1397000</wp:posOffset>
            </wp:positionV>
            <wp:extent cx="1605601" cy="12024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CEPS.jpeg"/>
                    <pic:cNvPicPr/>
                  </pic:nvPicPr>
                  <pic:blipFill>
                    <a:blip r:embed="rId12">
                      <a:extLst/>
                    </a:blip>
                    <a:srcRect l="135" r="135"/>
                    <a:stretch>
                      <a:fillRect/>
                    </a:stretch>
                  </pic:blipFill>
                  <pic:spPr>
                    <a:xfrm>
                      <a:off x="0" y="0"/>
                      <a:ext cx="1605601" cy="120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44A9">
        <w:rPr>
          <w:noProof/>
          <w:lang w:val="en-US"/>
        </w:rPr>
        <w:drawing>
          <wp:anchor distT="152400" distB="152400" distL="152400" distR="152400" simplePos="0" relativeHeight="251661312" behindDoc="0" locked="0" layoutInCell="1" allowOverlap="1" wp14:anchorId="53D57C0F" wp14:editId="40053E64">
            <wp:simplePos x="0" y="0"/>
            <wp:positionH relativeFrom="page">
              <wp:posOffset>3778250</wp:posOffset>
            </wp:positionH>
            <wp:positionV relativeFrom="page">
              <wp:posOffset>1397000</wp:posOffset>
            </wp:positionV>
            <wp:extent cx="1599251" cy="12024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 YEBRA CLASE.jpeg"/>
                    <pic:cNvPicPr/>
                  </pic:nvPicPr>
                  <pic:blipFill>
                    <a:blip r:embed="rId13">
                      <a:extLst/>
                    </a:blip>
                    <a:srcRect l="26513" r="6743"/>
                    <a:stretch>
                      <a:fillRect/>
                    </a:stretch>
                  </pic:blipFill>
                  <pic:spPr>
                    <a:xfrm>
                      <a:off x="0" y="0"/>
                      <a:ext cx="1599251" cy="120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44A9">
        <w:rPr>
          <w:noProof/>
          <w:lang w:val="en-US"/>
        </w:rPr>
        <w:drawing>
          <wp:anchor distT="152400" distB="152400" distL="152400" distR="152400" simplePos="0" relativeHeight="251662336" behindDoc="0" locked="0" layoutInCell="1" allowOverlap="1" wp14:anchorId="24374E3C" wp14:editId="78C10758">
            <wp:simplePos x="0" y="0"/>
            <wp:positionH relativeFrom="page">
              <wp:posOffset>5359400</wp:posOffset>
            </wp:positionH>
            <wp:positionV relativeFrom="page">
              <wp:posOffset>1397000</wp:posOffset>
            </wp:positionV>
            <wp:extent cx="1606506" cy="12024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 N AXILAR EN EL DELTOIDES POSTERIOR.jpeg"/>
                    <pic:cNvPicPr/>
                  </pic:nvPicPr>
                  <pic:blipFill>
                    <a:blip r:embed="rId14">
                      <a:extLst/>
                    </a:blip>
                    <a:srcRect t="102" b="102"/>
                    <a:stretch>
                      <a:fillRect/>
                    </a:stretch>
                  </pic:blipFill>
                  <pic:spPr>
                    <a:xfrm>
                      <a:off x="0" y="0"/>
                      <a:ext cx="1606506" cy="120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44A9"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043B9F9" wp14:editId="61425ACC">
                <wp:simplePos x="0" y="0"/>
                <wp:positionH relativeFrom="page">
                  <wp:posOffset>4855469</wp:posOffset>
                </wp:positionH>
                <wp:positionV relativeFrom="page">
                  <wp:posOffset>2730500</wp:posOffset>
                </wp:positionV>
                <wp:extent cx="2106930" cy="2413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436C37" w14:textId="77777777" w:rsidR="00EF5E81" w:rsidRDefault="00F444A9">
                            <w:pPr>
                              <w:pStyle w:val="Lneatemporal"/>
                            </w:pPr>
                            <w:r>
                              <w:t>Granada,23-24 de Octubre de 2014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82.3pt;margin-top:215pt;width:165.9pt;height:1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69436C37" w14:textId="77777777" w:rsidR="00EF5E81" w:rsidRDefault="00F444A9">
                      <w:pPr>
                        <w:pStyle w:val="Lneatemporal"/>
                      </w:pPr>
                      <w:r>
                        <w:t>Granada,23-24 de Octubre de 2014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444A9">
        <w:rPr>
          <w:noProof/>
          <w:lang w:val="en-US"/>
        </w:rPr>
        <w:drawing>
          <wp:anchor distT="152400" distB="152400" distL="152400" distR="152400" simplePos="0" relativeHeight="251665408" behindDoc="0" locked="0" layoutInCell="1" allowOverlap="1" wp14:anchorId="49A2400A" wp14:editId="557D2874">
            <wp:simplePos x="0" y="0"/>
            <wp:positionH relativeFrom="page">
              <wp:posOffset>3375480</wp:posOffset>
            </wp:positionH>
            <wp:positionV relativeFrom="page">
              <wp:posOffset>4785359</wp:posOffset>
            </wp:positionV>
            <wp:extent cx="3726420" cy="804705"/>
            <wp:effectExtent l="0" t="0" r="0" b="0"/>
            <wp:wrapThrough wrapText="bothSides" distL="152400" distR="152400">
              <wp:wrapPolygon edited="1">
                <wp:start x="54" y="0"/>
                <wp:lineTo x="1" y="21604"/>
                <wp:lineTo x="21600" y="21604"/>
                <wp:lineTo x="21600" y="0"/>
                <wp:lineTo x="54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ENCABEZADO.png"/>
                    <pic:cNvPicPr/>
                  </pic:nvPicPr>
                  <pic:blipFill>
                    <a:blip r:embed="rId15">
                      <a:extLst/>
                    </a:blip>
                    <a:srcRect r="3102"/>
                    <a:stretch>
                      <a:fillRect/>
                    </a:stretch>
                  </pic:blipFill>
                  <pic:spPr>
                    <a:xfrm>
                      <a:off x="0" y="0"/>
                      <a:ext cx="3726420" cy="804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44A9">
        <w:rPr>
          <w:noProof/>
          <w:lang w:val="en-US"/>
        </w:rPr>
        <w:drawing>
          <wp:anchor distT="63500" distB="63500" distL="63500" distR="63500" simplePos="0" relativeHeight="251702272" behindDoc="0" locked="0" layoutInCell="1" allowOverlap="1" wp14:anchorId="307CE7A1" wp14:editId="42CEEB8C">
            <wp:simplePos x="0" y="0"/>
            <wp:positionH relativeFrom="page">
              <wp:posOffset>579043</wp:posOffset>
            </wp:positionH>
            <wp:positionV relativeFrom="page">
              <wp:posOffset>8374480</wp:posOffset>
            </wp:positionV>
            <wp:extent cx="2333485" cy="1785039"/>
            <wp:effectExtent l="0" t="0" r="0" b="0"/>
            <wp:wrapSquare wrapText="right" distT="63500" distB="63500" distL="63500" distR="635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485" cy="1785039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444A9">
        <w:br w:type="page"/>
      </w:r>
      <w:bookmarkStart w:id="0" w:name="_GoBack"/>
      <w:bookmarkEnd w:id="0"/>
    </w:p>
    <w:p w14:paraId="3A626742" w14:textId="1D046C46" w:rsidR="00EF5E81" w:rsidRDefault="00F444A9">
      <w:pPr>
        <w:pStyle w:val="Cuerpo"/>
        <w:sectPr w:rsidR="00EF5E81">
          <w:pgSz w:w="11900" w:h="16840"/>
          <w:pgMar w:top="1134" w:right="709" w:bottom="1276" w:left="709" w:header="709" w:footer="850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72F2E75" wp14:editId="0815F4C1">
                <wp:simplePos x="0" y="0"/>
                <wp:positionH relativeFrom="page">
                  <wp:posOffset>446499</wp:posOffset>
                </wp:positionH>
                <wp:positionV relativeFrom="page">
                  <wp:posOffset>784859</wp:posOffset>
                </wp:positionV>
                <wp:extent cx="6660001" cy="21590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1" cy="2159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079C30" w14:textId="77777777" w:rsidR="00EF5E81" w:rsidRDefault="00F444A9">
                            <w:pPr>
                              <w:pStyle w:val="Titular2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jc w:val="center"/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 xml:space="preserve">La sede: </w:t>
                            </w:r>
                            <w:r>
                              <w:rPr>
                                <w:sz w:val="64"/>
                                <w:szCs w:val="64"/>
                                <w:lang w:val="es-ES_tradnl"/>
                              </w:rPr>
                              <w:t>Facultad Medicina Universidad de Granada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35.15pt;margin-top:61.8pt;width:524.4pt;height:170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" mv:complextextbox="1" filled="f" stroked="f" strokeweight="1pt">
                <v:stroke miterlimit="4"/>
                <v:textbox inset="0,0,0,0">
                  <w:txbxContent>
                    <w:p w14:paraId="5C079C30" w14:textId="77777777" w:rsidR="00EF5E81" w:rsidRDefault="00F444A9">
                      <w:pPr>
                        <w:pStyle w:val="Titular2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jc w:val="center"/>
                      </w:pPr>
                      <w:r>
                        <w:rPr>
                          <w:sz w:val="64"/>
                          <w:szCs w:val="64"/>
                        </w:rPr>
                        <w:t xml:space="preserve">La sede: </w:t>
                      </w:r>
                      <w:r>
                        <w:rPr>
                          <w:sz w:val="64"/>
                          <w:szCs w:val="64"/>
                          <w:lang w:val="es-ES_tradnl"/>
                        </w:rPr>
                        <w:t>Facultad Medicina Universidad de Granada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DBA816F" wp14:editId="34401D0F">
                <wp:simplePos x="0" y="0"/>
                <wp:positionH relativeFrom="page">
                  <wp:posOffset>447040</wp:posOffset>
                </wp:positionH>
                <wp:positionV relativeFrom="page">
                  <wp:posOffset>3111500</wp:posOffset>
                </wp:positionV>
                <wp:extent cx="6654800" cy="6794500"/>
                <wp:effectExtent l="0" t="0" r="0" b="12700"/>
                <wp:wrapThrough wrapText="bothSides">
                  <wp:wrapPolygon edited="0">
                    <wp:start x="0" y="0"/>
                    <wp:lineTo x="0" y="21560"/>
                    <wp:lineTo x="21518" y="21560"/>
                    <wp:lineTo x="21518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6794500"/>
                          <a:chOff x="0" y="0"/>
                          <a:chExt cx="6654800" cy="6794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73741839" name="officeArt object"/>
                        <wps:cNvSpPr/>
                        <wps:spPr>
                          <a:xfrm>
                            <a:off x="0" y="0"/>
                            <a:ext cx="6654800" cy="6794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vert="horz" wrap="square" lIns="0" tIns="0" rIns="0" bIns="0" numCol="1" anchor="t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6263005" y="6350"/>
                            <a:ext cx="38544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2F382FB1" w14:textId="77777777" w:rsidR="00BA7D5E" w:rsidRDefault="00BA7D5E">
                              <w:pPr>
                                <w:pStyle w:val="Titular3"/>
                              </w:pPr>
                            </w:p>
                            <w:p w14:paraId="198A59F7" w14:textId="77777777" w:rsidR="00BA7D5E" w:rsidRDefault="00BA7D5E">
                              <w:pPr>
                                <w:pStyle w:val="Titular3"/>
                              </w:pPr>
                            </w:p>
                            <w:p w14:paraId="6BAA2933" w14:textId="77777777" w:rsidR="00BA7D5E" w:rsidRDefault="00BA7D5E">
                              <w:pPr>
                                <w:pStyle w:val="Titular3"/>
                              </w:pPr>
                            </w:p>
                            <w:p w14:paraId="79FB8CE0" w14:textId="77777777" w:rsidR="00BA7D5E" w:rsidRDefault="00BA7D5E">
                              <w:pPr>
                                <w:pStyle w:val="Titular3"/>
                              </w:pPr>
                            </w:p>
                            <w:p w14:paraId="42585740" w14:textId="77777777" w:rsidR="00EF5E81" w:rsidRDefault="00F444A9">
                              <w:pPr>
                                <w:pStyle w:val="Titular3"/>
                              </w:pPr>
                              <w:r>
                                <w:t>Granada</w:t>
                              </w:r>
                            </w:p>
                            <w:p w14:paraId="5217FF0D" w14:textId="77777777" w:rsidR="00EF5E81" w:rsidRDefault="00F444A9">
                              <w:pPr>
                                <w:pStyle w:val="Cuerpo"/>
                              </w:pPr>
                              <w:r>
                                <w:t>Cuenta con una de las Facultades de Medicina mas prestigiosas de Espa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ñ</w:t>
                              </w:r>
                              <w:r>
                                <w:t>a y un reconocido Campus Universitario. Las clases se impartieron en un Aula y las pr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>cticas en cad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>ver se desarrollaron en l</w:t>
                              </w:r>
                              <w:r>
                                <w:t>a C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>tedra de Anatom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t>a y Embriolog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t>a.</w:t>
                              </w:r>
                            </w:p>
                            <w:p w14:paraId="7DA07687" w14:textId="77777777" w:rsidR="00EF5E81" w:rsidRDefault="00F444A9">
                              <w:pPr>
                                <w:pStyle w:val="Titular3"/>
                              </w:pPr>
                              <w:r>
                                <w:t>Ponentes</w:t>
                              </w:r>
                            </w:p>
                            <w:p w14:paraId="0FF00CF6" w14:textId="77777777" w:rsidR="00EF5E81" w:rsidRDefault="00F444A9">
                              <w:pPr>
                                <w:pStyle w:val="Cuerpo"/>
                              </w:pPr>
                              <w:r>
                                <w:t>Reconocidos cirujanos de hombro y codo de Espa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ñ</w:t>
                              </w:r>
                              <w:r>
                                <w:t xml:space="preserve">a, con especial 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é</w:t>
                              </w:r>
                              <w:r>
                                <w:t>nfasis en componentes del GANCHO: Grupo Andaluz de Codo y Hombro.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6263005" y="379095"/>
                            <a:ext cx="38544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263005" y="752475"/>
                            <a:ext cx="38544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263005" y="1125220"/>
                            <a:ext cx="38544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3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6350" y="1497965"/>
                            <a:ext cx="664210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4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6350" y="1871345"/>
                            <a:ext cx="66421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5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350" y="2549525"/>
                            <a:ext cx="66421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6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6350" y="2769870"/>
                            <a:ext cx="664210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7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2" style="position:absolute;margin-left:35.2pt;margin-top:245pt;width:524pt;height:535pt;z-index:251671552;mso-position-horizontal-relative:page;mso-position-vertical-relative:page" coordsize="6654800,679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" mv:complextextbox="1">
                <v:rect id="_x0000_s1033" style="position:absolute;width:6654800;height:679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etFxwAA&#10;AOMAAAAPAAAAZHJzL2Rvd25yZXYueG1sRE9LawIxEL4X/A9hBG81q5aqW6OIVuxJ8AFep5vpZutm&#10;smyiu/77piB4nO89s0VrS3Gj2heOFQz6CQjizOmCcwWn4+Z1AsIHZI2lY1JwJw+Leedlhql2De/p&#10;dgi5iCHsU1RgQqhSKX1myKLvu4o4cj+uthjiWedS19jEcFvKYZK8S4sFxwaDFa0MZZfD1SqYmsYa&#10;+XsqN7z+3H/vjlt3Xp+V6nXb5QeIQG14ih/uLx3nJ+PR+G0wGU3h/6cI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rXrRccAAADjAAAADwAAAAAAAAAAAAAAAACXAgAAZHJz&#10;L2Rvd25yZXYueG1sUEsFBgAAAAAEAAQA9QAAAIsDAAAAAA==&#10;" mv:complextextbox="1" filled="f" stroked="f" strokeweight="1pt">
                  <v:stroke miterlimit="4"/>
                  <v:textbox inset="0,0,0,0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34" type="#_x0000_t202" style="position:absolute;left:6263005;top:6350;width:385445;height:374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7POvwAA&#10;ANoAAAAPAAAAZHJzL2Rvd25yZXYueG1sRE9Li8IwEL4L+x/CLHiRNa0HcWtjkUVh8ebj4m1oxrbY&#10;TEqTbbv99UYQPA0f33PSbDC16Kh1lWUF8TwCQZxbXXGh4HLef61AOI+ssbZMCv7JQbb5mKSYaNvz&#10;kbqTL0QIYZeggtL7JpHS5SUZdHPbEAfuZluDPsC2kLrFPoSbWi6iaCkNVhwaSmzop6T8fvozCpbD&#10;rpkdvmnRj3nd8XWMY0+xUtPPYbsG4Wnwb/HL/avDfHi+8rxy8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Xs86/AAAA2gAAAA8AAAAAAAAAAAAAAAAAlwIAAGRycy9kb3ducmV2&#10;LnhtbFBLBQYAAAAABAAEAPUAAACDAwAAAAA=&#10;" filled="f" stroked="f">
                  <v:textbox style="mso-next-textbox:#Text Box 2;mso-fit-shape-to-text:t" inset="0,0,0,0">
                    <w:txbxContent>
                      <w:p w14:paraId="2F382FB1" w14:textId="77777777" w:rsidR="00BA7D5E" w:rsidRDefault="00BA7D5E">
                        <w:pPr>
                          <w:pStyle w:val="Titular3"/>
                        </w:pPr>
                      </w:p>
                      <w:p w14:paraId="198A59F7" w14:textId="77777777" w:rsidR="00BA7D5E" w:rsidRDefault="00BA7D5E">
                        <w:pPr>
                          <w:pStyle w:val="Titular3"/>
                        </w:pPr>
                      </w:p>
                      <w:p w14:paraId="6BAA2933" w14:textId="77777777" w:rsidR="00BA7D5E" w:rsidRDefault="00BA7D5E">
                        <w:pPr>
                          <w:pStyle w:val="Titular3"/>
                        </w:pPr>
                      </w:p>
                      <w:p w14:paraId="79FB8CE0" w14:textId="77777777" w:rsidR="00BA7D5E" w:rsidRDefault="00BA7D5E">
                        <w:pPr>
                          <w:pStyle w:val="Titular3"/>
                        </w:pPr>
                      </w:p>
                      <w:p w14:paraId="42585740" w14:textId="77777777" w:rsidR="00EF5E81" w:rsidRDefault="00F444A9">
                        <w:pPr>
                          <w:pStyle w:val="Titular3"/>
                        </w:pPr>
                        <w:r>
                          <w:t>Granada</w:t>
                        </w:r>
                      </w:p>
                      <w:p w14:paraId="5217FF0D" w14:textId="77777777" w:rsidR="00EF5E81" w:rsidRDefault="00F444A9">
                        <w:pPr>
                          <w:pStyle w:val="Cuerpo"/>
                        </w:pPr>
                        <w:r>
                          <w:t>Cuenta con una de las Facultades de Medicina mas prestigiosas de Espa</w:t>
                        </w:r>
                        <w:r>
                          <w:rPr>
                            <w:rFonts w:ascii="Arial Unicode MS" w:hAnsi="Times New Roman"/>
                          </w:rPr>
                          <w:t>ñ</w:t>
                        </w:r>
                        <w:r>
                          <w:t>a y un reconocido Campus Universitario. Las clases se impartieron en un Aula y las pr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>cticas en cad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>ver se desarrollaron en l</w:t>
                        </w:r>
                        <w:r>
                          <w:t>a C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>tedra de Anatom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t>a y Embriolog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t>a.</w:t>
                        </w:r>
                      </w:p>
                      <w:p w14:paraId="7DA07687" w14:textId="77777777" w:rsidR="00EF5E81" w:rsidRDefault="00F444A9">
                        <w:pPr>
                          <w:pStyle w:val="Titular3"/>
                        </w:pPr>
                        <w:r>
                          <w:t>Ponentes</w:t>
                        </w:r>
                      </w:p>
                      <w:p w14:paraId="0FF00CF6" w14:textId="77777777" w:rsidR="00EF5E81" w:rsidRDefault="00F444A9">
                        <w:pPr>
                          <w:pStyle w:val="Cuerpo"/>
                        </w:pPr>
                        <w:r>
                          <w:t>Reconocidos cirujanos de hombro y codo de Espa</w:t>
                        </w:r>
                        <w:r>
                          <w:rPr>
                            <w:rFonts w:ascii="Arial Unicode MS" w:hAnsi="Times New Roman"/>
                          </w:rPr>
                          <w:t>ñ</w:t>
                        </w:r>
                        <w:r>
                          <w:t xml:space="preserve">a, con especial </w:t>
                        </w:r>
                        <w:r>
                          <w:rPr>
                            <w:rFonts w:ascii="Arial Unicode MS" w:hAnsi="Times New Roman"/>
                          </w:rPr>
                          <w:t>é</w:t>
                        </w:r>
                        <w:r>
                          <w:t>nfasis en componentes del GANCHO: Grupo Andaluz de Codo y Hombro.</w:t>
                        </w:r>
                      </w:p>
                    </w:txbxContent>
                  </v:textbox>
                </v:shape>
                <v:shape id="Text Box 2" o:spid="_x0000_s1035" type="#_x0000_t202" style="position:absolute;left:6263005;top:379095;width:385445;height:374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S25wgAA&#10;ANoAAAAPAAAAZHJzL2Rvd25yZXYueG1sRI9Ba4NAFITvgfyH5RV6CXXVgzTWVUpoofSWNJfcHu6L&#10;Sty34m7V+uu7gUKPw8x8wxTVYnox0eg6ywqSKAZBXFvdcaPg/PX+9AzCeWSNvWVS8EMOqnK7KTDX&#10;duYjTSffiABhl6OC1vshl9LVLRl0kR2Ig3e1o0Ef5NhIPeIc4KaXaRxn0mDHYaHFgQ4t1bfTt1GQ&#10;LW/D7nNP6bzW/cSXNUk8JUo9PiyvLyA8Lf4//Nf+0ApSuF8JN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FLbnCAAAA2gAAAA8AAAAAAAAAAAAAAAAAlwIAAGRycy9kb3du&#10;cmV2LnhtbFBLBQYAAAAABAAEAPUAAACGAwAAAAA=&#10;" filled="f" stroked="f">
                  <v:textbox style="mso-next-textbox:#Text Box 3;mso-fit-shape-to-text:t" inset="0,0,0,0">
                    <w:txbxContent/>
                  </v:textbox>
                </v:shape>
                <v:shape id="Text Box 3" o:spid="_x0000_s1036" type="#_x0000_t202" style="position:absolute;left:6263005;top:752475;width:385445;height:374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YgiwgAA&#10;ANoAAAAPAAAAZHJzL2Rvd25yZXYueG1sRI9Ba8JAFITvBf/D8gQvpW4SId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JiCLCAAAA2gAAAA8AAAAAAAAAAAAAAAAAlwIAAGRycy9kb3du&#10;cmV2LnhtbFBLBQYAAAAABAAEAPUAAACGAwAAAAA=&#10;" filled="f" stroked="f">
                  <v:textbox style="mso-next-textbox:#Text Box 4;mso-fit-shape-to-text:t" inset="0,0,0,0">
                    <w:txbxContent/>
                  </v:textbox>
                </v:shape>
                <v:shape id="Text Box 4" o:spid="_x0000_s1037" type="#_x0000_t202" style="position:absolute;left:6263005;top:1125220;width:385445;height:374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BBWwgAA&#10;ANoAAAAPAAAAZHJzL2Rvd25yZXYueG1sRI9Ba8JAFITvBf/D8gQvpW4SJN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gEFbCAAAA2gAAAA8AAAAAAAAAAAAAAAAAlwIAAGRycy9kb3du&#10;cmV2LnhtbFBLBQYAAAAABAAEAPUAAACGAwAAAAA=&#10;" filled="f" stroked="f">
                  <v:textbox style="mso-next-textbox:#Text Box 5;mso-fit-shape-to-text:t" inset="0,0,0,0">
                    <w:txbxContent/>
                  </v:textbox>
                </v:shape>
                <v:shape id="Text Box 5" o:spid="_x0000_s1038" type="#_x0000_t202" style="position:absolute;left:6350;top:1497965;width:6642100;height:374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LXNwgAA&#10;ANoAAAAPAAAAZHJzL2Rvd25yZXYueG1sRI9Ba8JAFITvBf/D8gQvpW4SMN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stc3CAAAA2gAAAA8AAAAAAAAAAAAAAAAAlwIAAGRycy9kb3du&#10;cmV2LnhtbFBLBQYAAAAABAAEAPUAAACGAwAAAAA=&#10;" filled="f" stroked="f">
                  <v:textbox style="mso-next-textbox:#Text Box 6;mso-fit-shape-to-text:t" inset="0,0,0,0">
                    <w:txbxContent/>
                  </v:textbox>
                </v:shape>
                <v:shape id="Text Box 6" o:spid="_x0000_s1039" type="#_x0000_t202" style="position:absolute;left:6350;top:1871345;width:6642100;height:679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iu6wQAA&#10;ANoAAAAPAAAAZHJzL2Rvd25yZXYueG1sRI9Bi8IwFITvwv6H8Ba8iKbtQXZrY1kWBfGm62Vvj+bZ&#10;FpuX0sS2+uuNIHgcZr4ZJstH04ieOldbVhAvIhDEhdU1lwpOf9v5FwjnkTU2lknBjRzk649Jhqm2&#10;Ax+oP/pShBJ2KSqovG9TKV1RkUG3sC1x8M62M+iD7EqpOxxCuWlkEkVLabDmsFBhS78VFZfj1ShY&#10;jpt2tv+mZLgXTc//9zj2FCs1/Rx/ViA8jf4dftE7HTh4Xgk3QK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L4rusEAAADaAAAADwAAAAAAAAAAAAAAAACXAgAAZHJzL2Rvd25y&#10;ZXYueG1sUEsFBgAAAAAEAAQA9QAAAIUDAAAAAA==&#10;" filled="f" stroked="f">
                  <v:textbox style="mso-next-textbox:#Text Box 7;mso-fit-shape-to-text:t" inset="0,0,0,0">
                    <w:txbxContent/>
                  </v:textbox>
                </v:shape>
                <v:shape id="Text Box 7" o:spid="_x0000_s1040" type="#_x0000_t202" style="position:absolute;left:6350;top:2549525;width:6642100;height:221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8o4hwgAA&#10;ANoAAAAPAAAAZHJzL2Rvd25yZXYueG1sRI9Ba8JAFITvBf/D8gQvpW6SQ2pTVxFRkN5Me/H2yL4m&#10;wezbkF2TmF/vFoQeh5n5hllvR9OInjpXW1YQLyMQxIXVNZcKfr6PbysQziNrbCyTgjs52G5mL2vM&#10;tB34TH3uSxEg7DJUUHnfZlK6oiKDbmlb4uD92s6gD7Irpe5wCHDTyCSKUmmw5rBQYUv7ioprfjMK&#10;0vHQvn59UDJMRdPzZYpjT7FSi/m4+wThafT/4Wf7pBW8w9+VcAPk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yjiHCAAAA2gAAAA8AAAAAAAAAAAAAAAAAlwIAAGRycy9kb3du&#10;cmV2LnhtbFBLBQYAAAAABAAEAPUAAACGAwAAAAA=&#10;" filled="f" stroked="f">
                  <v:textbox style="mso-next-textbox:#Text Box 8;mso-fit-shape-to-text:t" inset="0,0,0,0">
                    <w:txbxContent/>
                  </v:textbox>
                </v:shape>
                <v:shape id="Text Box 8" o:spid="_x0000_s1041" type="#_x0000_t202" style="position:absolute;left:6350;top:2769870;width:664210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RpTuwAA&#10;ANoAAAAPAAAAZHJzL2Rvd25yZXYueG1sRE+7CsIwFN0F/yFcwUU0rYNoNYqIgrj5WNwuzbUtNjel&#10;iW31680gOB7Oe7XpTCkaql1hWUE8iUAQp1YXnCm4XQ/jOQjnkTWWlknBmxxs1v3eChNtWz5Tc/GZ&#10;CCHsElSQe18lUro0J4NuYiviwD1sbdAHWGdS19iGcFPKaRTNpMGCQ0OOFe1ySp+Xl1Ew6/bV6LSg&#10;aftJy4bvnzj2FCs1HHTbJQhPnf+Lf+6jVhC2hivhBsj1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Rm0aU7sAAADaAAAADwAAAAAAAAAAAAAAAACXAgAAZHJzL2Rvd25yZXYueG1s&#10;UEsFBgAAAAAEAAQA9QAAAH8DAAAAAA=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63500" distB="63500" distL="63500" distR="63500" simplePos="0" relativeHeight="251672576" behindDoc="0" locked="0" layoutInCell="1" allowOverlap="1" wp14:anchorId="538FA501" wp14:editId="2ACC73B1">
            <wp:simplePos x="0" y="0"/>
            <wp:positionH relativeFrom="page">
              <wp:posOffset>468200</wp:posOffset>
            </wp:positionH>
            <wp:positionV relativeFrom="page">
              <wp:posOffset>2072700</wp:posOffset>
            </wp:positionV>
            <wp:extent cx="2882900" cy="2291565"/>
            <wp:effectExtent l="0" t="0" r="0" b="0"/>
            <wp:wrapSquare wrapText="right" distT="63500" distB="63500" distL="63500" distR="635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"/>
                    <pic:cNvPicPr/>
                  </pic:nvPicPr>
                  <pic:blipFill>
                    <a:blip r:embed="rId17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291565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73600" behindDoc="0" locked="0" layoutInCell="1" allowOverlap="1" wp14:anchorId="21C2F9EB" wp14:editId="007F1337">
            <wp:simplePos x="0" y="0"/>
            <wp:positionH relativeFrom="page">
              <wp:posOffset>3675379</wp:posOffset>
            </wp:positionH>
            <wp:positionV relativeFrom="page">
              <wp:posOffset>2072700</wp:posOffset>
            </wp:positionV>
            <wp:extent cx="2971800" cy="2357757"/>
            <wp:effectExtent l="0" t="0" r="0" b="0"/>
            <wp:wrapSquare wrapText="right" distT="63500" distB="63500" distL="63500" distR="635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"/>
                    <pic:cNvPicPr/>
                  </pic:nvPicPr>
                  <pic:blipFill>
                    <a:blip r:embed="rId18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57757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74624" behindDoc="0" locked="0" layoutInCell="1" allowOverlap="1" wp14:anchorId="532D7A26" wp14:editId="2610C427">
            <wp:simplePos x="0" y="0"/>
            <wp:positionH relativeFrom="page">
              <wp:posOffset>3544570</wp:posOffset>
            </wp:positionH>
            <wp:positionV relativeFrom="page">
              <wp:posOffset>6237139</wp:posOffset>
            </wp:positionV>
            <wp:extent cx="5101182" cy="3775801"/>
            <wp:effectExtent l="0" t="0" r="0" b="0"/>
            <wp:wrapSquare wrapText="right" distT="63500" distB="63500" distL="63500" distR="635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"/>
                    <pic:cNvPicPr/>
                  </pic:nvPicPr>
                  <pic:blipFill>
                    <a:blip r:embed="rId19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182" cy="3775801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75648" behindDoc="0" locked="0" layoutInCell="1" allowOverlap="1" wp14:anchorId="1C5011D4" wp14:editId="6C41D539">
            <wp:simplePos x="0" y="0"/>
            <wp:positionH relativeFrom="page">
              <wp:posOffset>468199</wp:posOffset>
            </wp:positionH>
            <wp:positionV relativeFrom="page">
              <wp:posOffset>6508750</wp:posOffset>
            </wp:positionV>
            <wp:extent cx="2735227" cy="2145603"/>
            <wp:effectExtent l="0" t="0" r="0" b="0"/>
            <wp:wrapSquare wrapText="right" distT="63500" distB="63500" distL="63500" distR="635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"/>
                    <pic:cNvPicPr/>
                  </pic:nvPicPr>
                  <pic:blipFill>
                    <a:blip r:embed="rId20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27" cy="2145603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B08BE5F" wp14:editId="349DD4DF">
                <wp:simplePos x="0" y="0"/>
                <wp:positionH relativeFrom="page">
                  <wp:posOffset>639650</wp:posOffset>
                </wp:positionH>
                <wp:positionV relativeFrom="page">
                  <wp:posOffset>9388099</wp:posOffset>
                </wp:positionV>
                <wp:extent cx="2540000" cy="4826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482600"/>
                        </a:xfrm>
                        <a:prstGeom prst="rect">
                          <a:avLst/>
                        </a:prstGeom>
                        <a:solidFill>
                          <a:srgbClr val="E0EDD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E3EC25" w14:textId="77777777" w:rsidR="00EF5E81" w:rsidRDefault="00F444A9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Detalles de la Facultad de Medicina de Granada.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50.35pt;margin-top:739.2pt;width:200pt;height:38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" fillcolor="#e0edd4" stroked="f" strokeweight="1pt">
                <v:stroke miterlimit="4"/>
                <v:textbox inset="0,0,0,0">
                  <w:txbxContent>
                    <w:p w14:paraId="07E3EC25" w14:textId="77777777" w:rsidR="00EF5E81" w:rsidRDefault="00F444A9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jc w:val="center"/>
                      </w:pPr>
                      <w:r>
                        <w:rPr>
                          <w:b/>
                          <w:bCs/>
                        </w:rPr>
                        <w:t>Detalles de la Facultad de Medicina de Granada.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6C201290" w14:textId="77777777" w:rsidR="00EF5E81" w:rsidRDefault="00F444A9">
      <w:pPr>
        <w:pStyle w:val="Cuerpo"/>
        <w:sectPr w:rsidR="00EF5E81">
          <w:pgSz w:w="11900" w:h="16840"/>
          <w:pgMar w:top="1134" w:right="709" w:bottom="1276" w:left="709" w:header="709" w:footer="850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33FA097" wp14:editId="25FC3320">
                <wp:simplePos x="0" y="0"/>
                <wp:positionH relativeFrom="page">
                  <wp:posOffset>442800</wp:posOffset>
                </wp:positionH>
                <wp:positionV relativeFrom="page">
                  <wp:posOffset>774000</wp:posOffset>
                </wp:positionV>
                <wp:extent cx="6660001" cy="8280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1" cy="82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239BD2" w14:textId="77777777" w:rsidR="00EF5E81" w:rsidRDefault="00F444A9">
                            <w:pPr>
                              <w:pStyle w:val="Titular1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PON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ENTES DEL CURSO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34.85pt;margin-top:60.95pt;width:524.4pt;height:65.2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" filled="f" stroked="f" strokeweight="1pt">
                <v:stroke miterlimit="4"/>
                <v:textbox inset="0,0,0,0">
                  <w:txbxContent>
                    <w:p w14:paraId="31239BD2" w14:textId="77777777" w:rsidR="00EF5E81" w:rsidRDefault="00F444A9">
                      <w:pPr>
                        <w:pStyle w:val="Titular1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</w:pPr>
                      <w:r>
                        <w:rPr>
                          <w:sz w:val="96"/>
                          <w:szCs w:val="96"/>
                        </w:rPr>
                        <w:t>PON</w:t>
                      </w:r>
                      <w:r>
                        <w:rPr>
                          <w:sz w:val="96"/>
                          <w:szCs w:val="96"/>
                        </w:rPr>
                        <w:t>ENTES DEL CURSO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30FFB43" wp14:editId="1726D8D0">
                <wp:simplePos x="0" y="0"/>
                <wp:positionH relativeFrom="page">
                  <wp:posOffset>3869690</wp:posOffset>
                </wp:positionH>
                <wp:positionV relativeFrom="page">
                  <wp:posOffset>5458817</wp:posOffset>
                </wp:positionV>
                <wp:extent cx="3146830" cy="4202416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830" cy="42024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9ED8FA" w14:textId="77777777" w:rsidR="00EF5E81" w:rsidRDefault="00F444A9">
                            <w:pPr>
                              <w:pStyle w:val="Titular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jc w:val="center"/>
                              <w:rPr>
                                <w:color w:val="10053B"/>
                              </w:rPr>
                            </w:pPr>
                            <w:r>
                              <w:rPr>
                                <w:color w:val="10053B"/>
                              </w:rPr>
                              <w:t>NO ES FACIL REUNIRLOS JUNTOS</w:t>
                            </w:r>
                            <w:r>
                              <w:rPr>
                                <w:rFonts w:hAnsi="Gill Sans"/>
                                <w:color w:val="10053B"/>
                              </w:rPr>
                              <w:t>…</w:t>
                            </w:r>
                          </w:p>
                          <w:p w14:paraId="5BF6A957" w14:textId="77777777" w:rsidR="00EF5E81" w:rsidRDefault="00F444A9">
                            <w:pPr>
                              <w:pStyle w:val="Cuerpo"/>
                            </w:pPr>
                            <w:r>
                              <w:tab/>
                            </w:r>
                          </w:p>
                          <w:p w14:paraId="20CB4320" w14:textId="77777777" w:rsidR="00EF5E81" w:rsidRDefault="00F444A9">
                            <w:pPr>
                              <w:pStyle w:val="Cuerpo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>
                              <w:t>Y es que la ocasi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ó</w:t>
                            </w:r>
                            <w:r>
                              <w:t>n lo merec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í</w:t>
                            </w:r>
                            <w:r>
                              <w:t>a y asistimos con ilusi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ó</w:t>
                            </w:r>
                            <w:r>
                              <w:t>n con uno de los mejores prop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ó</w:t>
                            </w:r>
                            <w:r>
                              <w:t xml:space="preserve">sitos: </w:t>
                            </w:r>
                            <w:r>
                              <w:rPr>
                                <w:b/>
                                <w:bCs/>
                              </w:rPr>
                              <w:t>Ense</w:t>
                            </w:r>
                            <w:r>
                              <w:rPr>
                                <w:rFonts w:ascii="Arial Unicode MS" w:hAnsi="Times New Roman"/>
                                <w:b/>
                                <w:bCs/>
                              </w:rPr>
                              <w:t>ñ</w:t>
                            </w:r>
                            <w:r>
                              <w:rPr>
                                <w:b/>
                                <w:bCs/>
                              </w:rPr>
                              <w:t>ar a los nuevos compa</w:t>
                            </w:r>
                            <w:r>
                              <w:rPr>
                                <w:rFonts w:ascii="Arial Unicode MS" w:hAnsi="Times New Roman"/>
                                <w:b/>
                                <w:bCs/>
                              </w:rPr>
                              <w:t>ñ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eros interesados por estas 2 articulaciones </w:t>
                            </w:r>
                          </w:p>
                          <w:p w14:paraId="30DAF845" w14:textId="77777777" w:rsidR="00EF5E81" w:rsidRDefault="00F444A9">
                            <w:pPr>
                              <w:pStyle w:val="Cuerpo"/>
                            </w:pPr>
                            <w:r>
                              <w:tab/>
                            </w:r>
                            <w:r>
                              <w:t xml:space="preserve">Organizado por los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Dr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Rosales y Flores, </w:t>
                            </w:r>
                            <w:r>
                              <w:t xml:space="preserve"> es de los cirujanos a nivel nacional que m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á</w:t>
                            </w:r>
                            <w:r>
                              <w:t xml:space="preserve">s </w:t>
                            </w:r>
                            <w:r>
                              <w:t>impartieron las clases durante 2 d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í</w:t>
                            </w:r>
                            <w:r>
                              <w:t>as los 18 profesores de toda Espa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ñ</w:t>
                            </w:r>
                            <w:r>
                              <w:t>a.</w:t>
                            </w:r>
                          </w:p>
                          <w:p w14:paraId="5B733A25" w14:textId="77777777" w:rsidR="00EF5E81" w:rsidRDefault="00F444A9">
                            <w:pPr>
                              <w:pStyle w:val="Cuerpo"/>
                            </w:pPr>
                            <w:r>
                              <w:t xml:space="preserve">El programa fue intenso y se repasaran casi todas las </w:t>
                            </w:r>
                            <w:r>
                              <w:rPr>
                                <w:b/>
                                <w:bCs/>
                              </w:rPr>
                              <w:t>patolog</w:t>
                            </w:r>
                            <w:r>
                              <w:rPr>
                                <w:rFonts w:ascii="Arial Unicode MS" w:hAnsi="Times New Roman"/>
                                <w:b/>
                                <w:bCs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</w:rPr>
                              <w:t>as del Hombro y Codo</w:t>
                            </w:r>
                            <w:r>
                              <w:t xml:space="preserve"> de forma te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ó</w:t>
                            </w:r>
                            <w:r>
                              <w:t>rica y a continuaci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ó</w:t>
                            </w:r>
                            <w:r>
                              <w:t>n pas</w:t>
                            </w:r>
                            <w:r>
                              <w:t>amos a la Sala de Disecci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ó</w:t>
                            </w:r>
                            <w:r>
                              <w:t>n donde se hicieron pr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á</w:t>
                            </w:r>
                            <w:r>
                              <w:t>cticas de Anatom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í</w:t>
                            </w:r>
                            <w:r>
                              <w:t>a del hombro, brazo y antebrazo en 6 cad</w:t>
                            </w:r>
                            <w:r>
                              <w:rPr>
                                <w:rFonts w:ascii="Arial Unicode MS" w:hAnsi="Times New Roman"/>
                              </w:rPr>
                              <w:t>á</w:t>
                            </w:r>
                            <w:r>
                              <w:t>veres.</w:t>
                            </w:r>
                          </w:p>
                          <w:p w14:paraId="6E8A776E" w14:textId="77777777" w:rsidR="00EF5E81" w:rsidRDefault="00F444A9">
                            <w:pPr>
                              <w:pStyle w:val="Cuerpo"/>
                            </w:pPr>
                            <w:r>
                              <w:t>Los alumnos nos comentaron el gran nivel docente y se fueron muy satisfechos.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304.7pt;margin-top:429.85pt;width:247.8pt;height:330.9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" mv:complextextbox="1" filled="f" stroked="f" strokeweight="1pt">
                <v:stroke miterlimit="4"/>
                <v:textbox inset="0,0,0,0">
                  <w:txbxContent>
                    <w:p w14:paraId="0F9ED8FA" w14:textId="77777777" w:rsidR="00EF5E81" w:rsidRDefault="00F444A9">
                      <w:pPr>
                        <w:pStyle w:val="Titular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jc w:val="center"/>
                        <w:rPr>
                          <w:color w:val="10053B"/>
                        </w:rPr>
                      </w:pPr>
                      <w:r>
                        <w:rPr>
                          <w:color w:val="10053B"/>
                        </w:rPr>
                        <w:t>NO ES FACIL REUNIRLOS JUNTOS</w:t>
                      </w:r>
                      <w:r>
                        <w:rPr>
                          <w:rFonts w:hAnsi="Gill Sans"/>
                          <w:color w:val="10053B"/>
                        </w:rPr>
                        <w:t>…</w:t>
                      </w:r>
                    </w:p>
                    <w:p w14:paraId="5BF6A957" w14:textId="77777777" w:rsidR="00EF5E81" w:rsidRDefault="00F444A9">
                      <w:pPr>
                        <w:pStyle w:val="Cuerpo"/>
                      </w:pPr>
                      <w:r>
                        <w:tab/>
                      </w:r>
                    </w:p>
                    <w:p w14:paraId="20CB4320" w14:textId="77777777" w:rsidR="00EF5E81" w:rsidRDefault="00F444A9">
                      <w:pPr>
                        <w:pStyle w:val="Cuerpo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>
                        <w:t>Y es que la ocasi</w:t>
                      </w:r>
                      <w:r>
                        <w:rPr>
                          <w:rFonts w:ascii="Arial Unicode MS" w:hAnsi="Times New Roman"/>
                        </w:rPr>
                        <w:t>ó</w:t>
                      </w:r>
                      <w:r>
                        <w:t>n lo merec</w:t>
                      </w:r>
                      <w:r>
                        <w:rPr>
                          <w:rFonts w:ascii="Arial Unicode MS" w:hAnsi="Times New Roman"/>
                        </w:rPr>
                        <w:t>í</w:t>
                      </w:r>
                      <w:r>
                        <w:t>a y asistimos con ilusi</w:t>
                      </w:r>
                      <w:r>
                        <w:rPr>
                          <w:rFonts w:ascii="Arial Unicode MS" w:hAnsi="Times New Roman"/>
                        </w:rPr>
                        <w:t>ó</w:t>
                      </w:r>
                      <w:r>
                        <w:t>n con uno de los mejores prop</w:t>
                      </w:r>
                      <w:r>
                        <w:rPr>
                          <w:rFonts w:ascii="Arial Unicode MS" w:hAnsi="Times New Roman"/>
                        </w:rPr>
                        <w:t>ó</w:t>
                      </w:r>
                      <w:r>
                        <w:t xml:space="preserve">sitos: </w:t>
                      </w:r>
                      <w:r>
                        <w:rPr>
                          <w:b/>
                          <w:bCs/>
                        </w:rPr>
                        <w:t>Ense</w:t>
                      </w:r>
                      <w:r>
                        <w:rPr>
                          <w:rFonts w:ascii="Arial Unicode MS" w:hAnsi="Times New Roman"/>
                          <w:b/>
                          <w:bCs/>
                        </w:rPr>
                        <w:t>ñ</w:t>
                      </w:r>
                      <w:r>
                        <w:rPr>
                          <w:b/>
                          <w:bCs/>
                        </w:rPr>
                        <w:t>ar a los nuevos compa</w:t>
                      </w:r>
                      <w:r>
                        <w:rPr>
                          <w:rFonts w:ascii="Arial Unicode MS" w:hAnsi="Times New Roman"/>
                          <w:b/>
                          <w:bCs/>
                        </w:rPr>
                        <w:t>ñ</w:t>
                      </w:r>
                      <w:r>
                        <w:rPr>
                          <w:b/>
                          <w:bCs/>
                        </w:rPr>
                        <w:t xml:space="preserve">eros interesados por estas 2 articulaciones </w:t>
                      </w:r>
                    </w:p>
                    <w:p w14:paraId="30DAF845" w14:textId="77777777" w:rsidR="00EF5E81" w:rsidRDefault="00F444A9">
                      <w:pPr>
                        <w:pStyle w:val="Cuerpo"/>
                      </w:pPr>
                      <w:r>
                        <w:tab/>
                      </w:r>
                      <w:r>
                        <w:t xml:space="preserve">Organizado por los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Dr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b/>
                          <w:bCs/>
                        </w:rPr>
                        <w:t xml:space="preserve">Rosales y Flores, </w:t>
                      </w:r>
                      <w:r>
                        <w:t xml:space="preserve"> es de los cirujanos a nivel nacional que m</w:t>
                      </w:r>
                      <w:r>
                        <w:rPr>
                          <w:rFonts w:ascii="Arial Unicode MS" w:hAnsi="Times New Roman"/>
                        </w:rPr>
                        <w:t>á</w:t>
                      </w:r>
                      <w:r>
                        <w:t xml:space="preserve">s </w:t>
                      </w:r>
                      <w:r>
                        <w:t>impartieron las clases durante 2 d</w:t>
                      </w:r>
                      <w:r>
                        <w:rPr>
                          <w:rFonts w:ascii="Arial Unicode MS" w:hAnsi="Times New Roman"/>
                        </w:rPr>
                        <w:t>í</w:t>
                      </w:r>
                      <w:r>
                        <w:t>as los 18 profesores de toda Espa</w:t>
                      </w:r>
                      <w:r>
                        <w:rPr>
                          <w:rFonts w:ascii="Arial Unicode MS" w:hAnsi="Times New Roman"/>
                        </w:rPr>
                        <w:t>ñ</w:t>
                      </w:r>
                      <w:r>
                        <w:t>a.</w:t>
                      </w:r>
                    </w:p>
                    <w:p w14:paraId="5B733A25" w14:textId="77777777" w:rsidR="00EF5E81" w:rsidRDefault="00F444A9">
                      <w:pPr>
                        <w:pStyle w:val="Cuerpo"/>
                      </w:pPr>
                      <w:r>
                        <w:t xml:space="preserve">El programa fue intenso y se repasaran casi todas las </w:t>
                      </w:r>
                      <w:r>
                        <w:rPr>
                          <w:b/>
                          <w:bCs/>
                        </w:rPr>
                        <w:t>patolog</w:t>
                      </w:r>
                      <w:r>
                        <w:rPr>
                          <w:rFonts w:ascii="Arial Unicode MS" w:hAnsi="Times New Roman"/>
                          <w:b/>
                          <w:bCs/>
                        </w:rPr>
                        <w:t>í</w:t>
                      </w:r>
                      <w:r>
                        <w:rPr>
                          <w:b/>
                          <w:bCs/>
                        </w:rPr>
                        <w:t>as del Hombro y Codo</w:t>
                      </w:r>
                      <w:r>
                        <w:t xml:space="preserve"> de forma te</w:t>
                      </w:r>
                      <w:r>
                        <w:rPr>
                          <w:rFonts w:ascii="Arial Unicode MS" w:hAnsi="Times New Roman"/>
                        </w:rPr>
                        <w:t>ó</w:t>
                      </w:r>
                      <w:r>
                        <w:t>rica y a continuaci</w:t>
                      </w:r>
                      <w:r>
                        <w:rPr>
                          <w:rFonts w:ascii="Arial Unicode MS" w:hAnsi="Times New Roman"/>
                        </w:rPr>
                        <w:t>ó</w:t>
                      </w:r>
                      <w:r>
                        <w:t>n pas</w:t>
                      </w:r>
                      <w:r>
                        <w:t>amos a la Sala de Disecci</w:t>
                      </w:r>
                      <w:r>
                        <w:rPr>
                          <w:rFonts w:ascii="Arial Unicode MS" w:hAnsi="Times New Roman"/>
                        </w:rPr>
                        <w:t>ó</w:t>
                      </w:r>
                      <w:r>
                        <w:t>n donde se hicieron pr</w:t>
                      </w:r>
                      <w:r>
                        <w:rPr>
                          <w:rFonts w:ascii="Arial Unicode MS" w:hAnsi="Times New Roman"/>
                        </w:rPr>
                        <w:t>á</w:t>
                      </w:r>
                      <w:r>
                        <w:t>cticas de Anatom</w:t>
                      </w:r>
                      <w:r>
                        <w:rPr>
                          <w:rFonts w:ascii="Arial Unicode MS" w:hAnsi="Times New Roman"/>
                        </w:rPr>
                        <w:t>í</w:t>
                      </w:r>
                      <w:r>
                        <w:t>a del hombro, brazo y antebrazo en 6 cad</w:t>
                      </w:r>
                      <w:r>
                        <w:rPr>
                          <w:rFonts w:ascii="Arial Unicode MS" w:hAnsi="Times New Roman"/>
                        </w:rPr>
                        <w:t>á</w:t>
                      </w:r>
                      <w:r>
                        <w:t>veres.</w:t>
                      </w:r>
                    </w:p>
                    <w:p w14:paraId="6E8A776E" w14:textId="77777777" w:rsidR="00EF5E81" w:rsidRDefault="00F444A9">
                      <w:pPr>
                        <w:pStyle w:val="Cuerpo"/>
                      </w:pPr>
                      <w:r>
                        <w:t>Los alumnos nos comentaron el gran nivel docente y se fueron muy satisfechos.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w:drawing>
          <wp:anchor distT="152400" distB="152400" distL="152400" distR="152400" simplePos="0" relativeHeight="251679744" behindDoc="0" locked="0" layoutInCell="1" allowOverlap="1" wp14:anchorId="48586221" wp14:editId="01B9702C">
            <wp:simplePos x="0" y="0"/>
            <wp:positionH relativeFrom="page">
              <wp:posOffset>640080</wp:posOffset>
            </wp:positionH>
            <wp:positionV relativeFrom="page">
              <wp:posOffset>1923151</wp:posOffset>
            </wp:positionV>
            <wp:extent cx="6642100" cy="3139069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ONENTES Y ASISTENTES V CURSO INSTRUCCION HOMBRO Y CODO GRANADA OCT 2014.jpeg"/>
                    <pic:cNvPicPr/>
                  </pic:nvPicPr>
                  <pic:blipFill>
                    <a:blip r:embed="rId21">
                      <a:extLst/>
                    </a:blip>
                    <a:srcRect l="3273" r="630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39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93056" behindDoc="0" locked="0" layoutInCell="1" allowOverlap="1" wp14:anchorId="4210F5D7" wp14:editId="1FB4193E">
            <wp:simplePos x="0" y="0"/>
            <wp:positionH relativeFrom="page">
              <wp:posOffset>558800</wp:posOffset>
            </wp:positionH>
            <wp:positionV relativeFrom="page">
              <wp:posOffset>5372925</wp:posOffset>
            </wp:positionV>
            <wp:extent cx="2963482" cy="4504125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ONENTES V CURSO INSTRUCCION HOMBRO Y CODO GRANADA OCT 2014.jpe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82" cy="4504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14:paraId="2574FD79" w14:textId="25F7BCA2" w:rsidR="00EF5E81" w:rsidRDefault="00F444A9">
      <w:pPr>
        <w:pStyle w:val="Cuerpo"/>
        <w:sectPr w:rsidR="00EF5E81">
          <w:pgSz w:w="11900" w:h="16840"/>
          <w:pgMar w:top="1134" w:right="709" w:bottom="1276" w:left="709" w:header="709" w:footer="850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B392BB9" wp14:editId="3B4F4DFF">
                <wp:simplePos x="0" y="0"/>
                <wp:positionH relativeFrom="page">
                  <wp:posOffset>419100</wp:posOffset>
                </wp:positionH>
                <wp:positionV relativeFrom="page">
                  <wp:posOffset>533400</wp:posOffset>
                </wp:positionV>
                <wp:extent cx="6718300" cy="14732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147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E13030" w14:textId="77777777" w:rsidR="00EF5E81" w:rsidRDefault="00F444A9">
                            <w:pPr>
                              <w:pStyle w:val="Titular2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jc w:val="center"/>
                            </w:pPr>
                            <w:r>
                              <w:t>Im</w:t>
                            </w:r>
                            <w:proofErr w:type="spellStart"/>
                            <w:r>
                              <w:rPr>
                                <w:rFonts w:hAnsi="Baskerville"/>
                                <w:lang w:val="es-ES_tradnl"/>
                              </w:rPr>
                              <w:t>á</w:t>
                            </w:r>
                            <w:r>
                              <w:rPr>
                                <w:lang w:val="es-ES_tradnl"/>
                              </w:rPr>
                              <w:t>genes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del V C</w:t>
                            </w:r>
                            <w:proofErr w:type="spellStart"/>
                            <w:r>
                              <w:t>urso</w:t>
                            </w:r>
                            <w:proofErr w:type="spellEnd"/>
                            <w:r>
                              <w:t xml:space="preserve"> de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Naranja"/>
                              </w:rPr>
                              <w:t>Instrucci</w:t>
                            </w:r>
                            <w:r>
                              <w:rPr>
                                <w:rStyle w:val="Naranja"/>
                                <w:rFonts w:hAnsi="Baskerville"/>
                              </w:rPr>
                              <w:t>ó</w:t>
                            </w:r>
                            <w:r>
                              <w:rPr>
                                <w:rStyle w:val="Naranja"/>
                              </w:rPr>
                              <w:t xml:space="preserve">n SECHC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33pt;margin-top:42pt;width:529pt;height:116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" filled="f" stroked="f" strokeweight="1pt">
                <v:stroke miterlimit="4"/>
                <v:textbox inset="0,0,0,0">
                  <w:txbxContent>
                    <w:p w14:paraId="1DE13030" w14:textId="77777777" w:rsidR="00EF5E81" w:rsidRDefault="00F444A9">
                      <w:pPr>
                        <w:pStyle w:val="Titular2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jc w:val="center"/>
                      </w:pPr>
                      <w:r>
                        <w:t>Im</w:t>
                      </w:r>
                      <w:proofErr w:type="spellStart"/>
                      <w:r>
                        <w:rPr>
                          <w:rFonts w:hAnsi="Baskerville"/>
                          <w:lang w:val="es-ES_tradnl"/>
                        </w:rPr>
                        <w:t>á</w:t>
                      </w:r>
                      <w:r>
                        <w:rPr>
                          <w:lang w:val="es-ES_tradnl"/>
                        </w:rPr>
                        <w:t>genes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del V C</w:t>
                      </w:r>
                      <w:proofErr w:type="spellStart"/>
                      <w:r>
                        <w:t>urso</w:t>
                      </w:r>
                      <w:proofErr w:type="spellEnd"/>
                      <w:r>
                        <w:t xml:space="preserve"> de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Naranja"/>
                        </w:rPr>
                        <w:t>Instrucci</w:t>
                      </w:r>
                      <w:r>
                        <w:rPr>
                          <w:rStyle w:val="Naranja"/>
                          <w:rFonts w:hAnsi="Baskerville"/>
                        </w:rPr>
                        <w:t>ó</w:t>
                      </w:r>
                      <w:r>
                        <w:rPr>
                          <w:rStyle w:val="Naranja"/>
                        </w:rPr>
                        <w:t xml:space="preserve">n SECHC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C0C4E45" wp14:editId="4691F664">
                <wp:simplePos x="0" y="0"/>
                <wp:positionH relativeFrom="page">
                  <wp:posOffset>447040</wp:posOffset>
                </wp:positionH>
                <wp:positionV relativeFrom="page">
                  <wp:posOffset>3111500</wp:posOffset>
                </wp:positionV>
                <wp:extent cx="6654800" cy="6794500"/>
                <wp:effectExtent l="0" t="0" r="0" b="12700"/>
                <wp:wrapThrough wrapText="bothSides">
                  <wp:wrapPolygon edited="0">
                    <wp:start x="0" y="0"/>
                    <wp:lineTo x="0" y="21560"/>
                    <wp:lineTo x="21518" y="21560"/>
                    <wp:lineTo x="21518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6794500"/>
                          <a:chOff x="0" y="0"/>
                          <a:chExt cx="6654800" cy="6794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73741850" name="officeArt object"/>
                        <wps:cNvSpPr/>
                        <wps:spPr>
                          <a:xfrm>
                            <a:off x="0" y="0"/>
                            <a:ext cx="6654800" cy="6794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vert="horz" wrap="square" lIns="0" tIns="0" rIns="0" bIns="0" numCol="1" anchor="t"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778760" y="3662680"/>
                            <a:ext cx="386969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2">
                          <w:txbxContent>
                            <w:p w14:paraId="6F9F5737" w14:textId="77777777" w:rsidR="00EF5E81" w:rsidRDefault="00EF5E81">
                              <w:pPr>
                                <w:pStyle w:val="Titular3"/>
                              </w:pPr>
                            </w:p>
                            <w:p w14:paraId="4EE1C879" w14:textId="77777777" w:rsidR="00EF5E81" w:rsidRDefault="00EF5E81">
                              <w:pPr>
                                <w:pStyle w:val="Cuerpo"/>
                              </w:pPr>
                            </w:p>
                            <w:p w14:paraId="46D4AE96" w14:textId="77777777" w:rsidR="00EF5E81" w:rsidRDefault="00F444A9">
                              <w:pPr>
                                <w:pStyle w:val="Titular3"/>
                              </w:pPr>
                              <w:r>
                                <w:t xml:space="preserve">Don </w:t>
                              </w:r>
                              <w:proofErr w:type="spellStart"/>
                              <w:r>
                                <w:t>Lectus</w:t>
                              </w:r>
                              <w:proofErr w:type="spellEnd"/>
                            </w:p>
                            <w:p w14:paraId="683A8828" w14:textId="77777777" w:rsidR="00EF5E81" w:rsidRDefault="00F444A9">
                              <w:pPr>
                                <w:pStyle w:val="Cuerpo"/>
                              </w:pP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Aliquam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justo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iaculis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non,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faucibus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non,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vestibulum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massa.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Quisque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leo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Pellentesque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sem.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Hasellus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hendrerit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volutpat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Donec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lectus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felis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molestie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suscipit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elementum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a, massa. Nam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wisi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Sed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odio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neque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eu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sem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pellentesque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rutrum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Cras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Morbi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sapien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arcu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suscipit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Praesent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dignissim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Proin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ligula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tincidunt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interdum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dignissim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sem.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Etiam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augue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eleifend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lacinia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quam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ni</w:t>
                              </w:r>
                              <w:r>
                                <w:rPr>
                                  <w:lang w:val="fr-FR"/>
                                </w:rPr>
                                <w:t>sl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dictum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sem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in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vehicula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Nulla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dolor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pede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eleifend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posuere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condimentum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a, est.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erat.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Maecen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id,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urna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tellus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vestibulum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arcu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778760" y="4035425"/>
                            <a:ext cx="386969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6616065" y="4363085"/>
                            <a:ext cx="3238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616065" y="6568440"/>
                            <a:ext cx="3238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46" style="position:absolute;margin-left:35.2pt;margin-top:245pt;width:524pt;height:535pt;z-index:251681792;mso-position-horizontal-relative:page;mso-position-vertical-relative:page" coordsize="6654800,679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" mv:complextextbox="1">
                <v:rect id="_x0000_s1047" style="position:absolute;width:6654800;height:679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UKd4ywAA&#10;AOMAAAAPAAAAZHJzL2Rvd25yZXYueG1sRI9Lb8IwEITvlfofrEXqrTj0BQ0YVJWickLiIXFd4iVO&#10;G6+j2CXpv+8eKnHc3dmZ+WaL3tfqQm2sAhsYDTNQxEWwFZcGDvvV/QRUTMgW68Bk4JciLOa3NzPM&#10;beh4S5ddKpWYcMzRgEupybWOhSOPcRgaYrmdQ+sxydiW2rbYibmv9UOWvWiPFUuCw4beHRXfux9v&#10;4NV13umvQ73i5cf2tNl/huPyaMzdoH+bgkrUp6v4/3ttpX42fhw/jSbPQiFMsgA9/wM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LZQp3jLAAAA4wAAAA8AAAAAAAAAAAAAAAAAlwIA&#10;AGRycy9kb3ducmV2LnhtbFBLBQYAAAAABAAEAPUAAACPAwAAAAA=&#10;" mv:complextextbox="1" filled="f" stroked="f" strokeweight="1pt">
                  <v:stroke miterlimit="4"/>
                  <v:textbox inset="0,0,0,0"/>
                </v:rect>
                <v:shape id="Text Box 10" o:spid="_x0000_s1048" type="#_x0000_t202" style="position:absolute;left:2778760;top:3662680;width:3869690;height:374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EKawwAA&#10;ANsAAAAPAAAAZHJzL2Rvd25yZXYueG1sRI8xa8NADIX3Qv7DoUCXEp+dwTSOLyGEFkq3ul26CZ9i&#10;m/h0xnex3fz6aih0k3hP730qj4vr1URj6DwbyJIUFHHtbceNga/P180zqBCRLfaeycAPBTgeVg8l&#10;FtbP/EFTFRslIRwKNNDGOBRah7olhyHxA7FoFz86jLKOjbYjzhLuer1N01w77FgaWhzo3FJ9rW7O&#10;QL68DE/vO9rO97qf+PueZZEyYx7Xy2kPKtIS/81/129W8IVefpEB9OE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bEKawwAAANsAAAAPAAAAAAAAAAAAAAAAAJcCAABkcnMvZG93&#10;bnJldi54bWxQSwUGAAAAAAQABAD1AAAAhwMAAAAA&#10;" filled="f" stroked="f">
                  <v:textbox style="mso-next-textbox:#Text Box 11;mso-fit-shape-to-text:t" inset="0,0,0,0">
                    <w:txbxContent>
                      <w:p w14:paraId="6F9F5737" w14:textId="77777777" w:rsidR="00EF5E81" w:rsidRDefault="00EF5E81">
                        <w:pPr>
                          <w:pStyle w:val="Titular3"/>
                        </w:pPr>
                      </w:p>
                      <w:p w14:paraId="4EE1C879" w14:textId="77777777" w:rsidR="00EF5E81" w:rsidRDefault="00EF5E81">
                        <w:pPr>
                          <w:pStyle w:val="Cuerpo"/>
                        </w:pPr>
                      </w:p>
                      <w:p w14:paraId="46D4AE96" w14:textId="77777777" w:rsidR="00EF5E81" w:rsidRDefault="00F444A9">
                        <w:pPr>
                          <w:pStyle w:val="Titular3"/>
                        </w:pPr>
                        <w:r>
                          <w:t xml:space="preserve">Don </w:t>
                        </w:r>
                        <w:proofErr w:type="spellStart"/>
                        <w:r>
                          <w:t>Lectus</w:t>
                        </w:r>
                        <w:proofErr w:type="spellEnd"/>
                      </w:p>
                      <w:p w14:paraId="683A8828" w14:textId="77777777" w:rsidR="00EF5E81" w:rsidRDefault="00F444A9">
                        <w:pPr>
                          <w:pStyle w:val="Cuerpo"/>
                        </w:pPr>
                        <w:proofErr w:type="spellStart"/>
                        <w:r>
                          <w:rPr>
                            <w:lang w:val="fr-FR"/>
                          </w:rPr>
                          <w:t>Aliquam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justo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nisl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iaculis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non,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faucibus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non,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vestibulum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massa.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Quisque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imperdiet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leo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enim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Pellentesque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sem.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Hasellus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hendrerit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volutpat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Donec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lectus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felis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molestie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quis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suscipit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elementum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a, massa. Nam </w:t>
                        </w:r>
                        <w:proofErr w:type="spellStart"/>
                        <w:r>
                          <w:rPr>
                            <w:lang w:val="fr-FR"/>
                          </w:rPr>
                          <w:t>wisi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Sed </w:t>
                        </w:r>
                        <w:proofErr w:type="spellStart"/>
                        <w:r>
                          <w:rPr>
                            <w:lang w:val="fr-FR"/>
                          </w:rPr>
                          <w:t>odio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neque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eu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sem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pellentesque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rutrum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Cras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imperdiet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Morbi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sed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sapien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arcu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suscipit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Praesent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dignissim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Proin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ligula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tincidunt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nonummy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interdum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amet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dignissim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amet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sem.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Etiam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imperdiet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augue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eleifend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lacinia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quam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ni</w:t>
                        </w:r>
                        <w:r>
                          <w:rPr>
                            <w:lang w:val="fr-FR"/>
                          </w:rPr>
                          <w:t>sl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dictum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sem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in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vehicula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velit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Nulla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dolor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pede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eleifend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posuere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condimentum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commodo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nonummy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a, est.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erat.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Maecen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Nisl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id,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urna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tellus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vestibulum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arcu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sit</w:t>
                        </w:r>
                        <w:proofErr w:type="spellEnd"/>
                        <w:r>
                          <w:rPr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11" o:spid="_x0000_s1049" type="#_x0000_t202" style="position:absolute;left:2778760;top:4035425;width:3869690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OcBvwAA&#10;ANsAAAAPAAAAZHJzL2Rvd25yZXYueG1sRE9Ni8IwEL0L/ocwwl5E03gQrUYRcWHxturF29CMbbGZ&#10;lCa2XX+9WRC8zeN9znrb20q01PjSsQY1TUAQZ86UnGu4nL8nCxA+IBusHJOGP/Kw3QwHa0yN6/iX&#10;2lPIRQxhn6KGIoQ6ldJnBVn0U1cTR+7mGoshwiaXpsEuhttKzpJkLi2WHBsKrGlfUHY/PayGeX+o&#10;x8clzbpnVrV8fSoVSGn9Nep3KxCB+vARv90/Js5X8P9LPEBuX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wg5wG/AAAA2wAAAA8AAAAAAAAAAAAAAAAAlwIAAGRycy9kb3ducmV2&#10;LnhtbFBLBQYAAAAABAAEAPUAAACDAwAAAAA=&#10;" filled="f" stroked="f">
                  <v:textbox style="mso-next-textbox:#Text Box 12;mso-fit-shape-to-text:t" inset="0,0,0,0">
                    <w:txbxContent/>
                  </v:textbox>
                </v:shape>
                <v:shape id="Text Box 12" o:spid="_x0000_s1050" type="#_x0000_t202" style="position:absolute;left:6616065;top:4363085;width:32385;height:2206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8nl2wAAA&#10;ANs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SncfwkHyP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8nl2wAAAANsAAAAPAAAAAAAAAAAAAAAAAJcCAABkcnMvZG93bnJl&#10;di54bWxQSwUGAAAAAAQABAD1AAAAhAMAAAAA&#10;" filled="f" stroked="f">
                  <v:textbox style="mso-next-textbox:#Text Box 13;mso-fit-shape-to-text:t" inset="0,0,0,0">
                    <w:txbxContent/>
                  </v:textbox>
                </v:shape>
                <v:shape id="Text Box 13" o:spid="_x0000_s1051" type="#_x0000_t202" style="position:absolute;left:6616065;top:6568440;width:3238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tztwQAA&#10;ANsAAAAPAAAAZHJzL2Rvd25yZXYueG1sRE9Na8JAEL0L/odlhF6kbpJCsKmriLRQejN68TZkp0kw&#10;Oxuya5Lm13cFwds83udsdqNpRE+dqy0riFcRCOLC6ppLBefT1+sahPPIGhvLpOCPHOy289kGM20H&#10;PlKf+1KEEHYZKqi8bzMpXVGRQbeyLXHgfm1n0AfYlVJ3OIRw08gkilJpsObQUGFLh4qKa34zCtLx&#10;s13+vFMyTEXT82WKY0+xUi+Lcf8BwtPon+KH+1uH+W9w/yUc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77c7cEAAADbAAAADwAAAAAAAAAAAAAAAACXAgAAZHJzL2Rvd25y&#10;ZXYueG1sUEsFBgAAAAAEAAQA9QAAAIUDAAAAAA=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63500" distB="63500" distL="63500" distR="63500" simplePos="0" relativeHeight="251682816" behindDoc="0" locked="0" layoutInCell="1" allowOverlap="1" wp14:anchorId="7BE7719D" wp14:editId="0E3170D0">
            <wp:simplePos x="0" y="0"/>
            <wp:positionH relativeFrom="page">
              <wp:posOffset>403094</wp:posOffset>
            </wp:positionH>
            <wp:positionV relativeFrom="page">
              <wp:posOffset>2006600</wp:posOffset>
            </wp:positionV>
            <wp:extent cx="7153406" cy="4704189"/>
            <wp:effectExtent l="0" t="0" r="0" b="0"/>
            <wp:wrapSquare wrapText="right" distT="63500" distB="63500" distL="63500" distR="635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"/>
                    <pic:cNvPicPr/>
                  </pic:nvPicPr>
                  <pic:blipFill>
                    <a:blip r:embed="rId23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406" cy="4704189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83840" behindDoc="0" locked="0" layoutInCell="1" allowOverlap="1" wp14:anchorId="58226A25" wp14:editId="19C19243">
            <wp:simplePos x="0" y="0"/>
            <wp:positionH relativeFrom="page">
              <wp:posOffset>3810184</wp:posOffset>
            </wp:positionH>
            <wp:positionV relativeFrom="page">
              <wp:posOffset>7627342</wp:posOffset>
            </wp:positionV>
            <wp:extent cx="3189647" cy="2519958"/>
            <wp:effectExtent l="0" t="0" r="0" b="0"/>
            <wp:wrapSquare wrapText="right" distT="63500" distB="63500" distL="63500" distR="6350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"/>
                    <pic:cNvPicPr/>
                  </pic:nvPicPr>
                  <pic:blipFill>
                    <a:blip r:embed="rId24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47" cy="2519958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84864" behindDoc="0" locked="0" layoutInCell="1" allowOverlap="1" wp14:anchorId="61895319" wp14:editId="3214DEBF">
            <wp:simplePos x="0" y="0"/>
            <wp:positionH relativeFrom="page">
              <wp:posOffset>635000</wp:posOffset>
            </wp:positionH>
            <wp:positionV relativeFrom="page">
              <wp:posOffset>5519349</wp:posOffset>
            </wp:positionV>
            <wp:extent cx="2527300" cy="2026798"/>
            <wp:effectExtent l="0" t="0" r="0" b="0"/>
            <wp:wrapSquare wrapText="right" distT="63500" distB="63500" distL="63500" distR="6350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"/>
                    <pic:cNvPicPr/>
                  </pic:nvPicPr>
                  <pic:blipFill>
                    <a:blip r:embed="rId25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26798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85888" behindDoc="0" locked="0" layoutInCell="1" allowOverlap="1" wp14:anchorId="4AFD511D" wp14:editId="65B20706">
            <wp:simplePos x="0" y="0"/>
            <wp:positionH relativeFrom="page">
              <wp:posOffset>469900</wp:posOffset>
            </wp:positionH>
            <wp:positionV relativeFrom="page">
              <wp:posOffset>7602149</wp:posOffset>
            </wp:positionV>
            <wp:extent cx="3138476" cy="2481858"/>
            <wp:effectExtent l="0" t="0" r="0" b="0"/>
            <wp:wrapSquare wrapText="right" distT="63500" distB="63500" distL="63500" distR="6350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"/>
                    <pic:cNvPicPr/>
                  </pic:nvPicPr>
                  <pic:blipFill>
                    <a:blip r:embed="rId26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476" cy="2481858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51F97D3D" wp14:editId="6B465C35">
                <wp:simplePos x="0" y="0"/>
                <wp:positionH relativeFrom="page">
                  <wp:posOffset>3774500</wp:posOffset>
                </wp:positionH>
                <wp:positionV relativeFrom="page">
                  <wp:posOffset>6854190</wp:posOffset>
                </wp:positionV>
                <wp:extent cx="2968229" cy="48260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229" cy="482600"/>
                        </a:xfrm>
                        <a:prstGeom prst="rect">
                          <a:avLst/>
                        </a:prstGeom>
                        <a:solidFill>
                          <a:srgbClr val="E0EDD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5CEBC8" w14:textId="77777777" w:rsidR="00EF5E81" w:rsidRDefault="00F444A9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El Dr Bern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</w:rPr>
                              <w:t>ldez con los Alumnos explicando el Hombro en la Sala de Dis</w:t>
                            </w:r>
                            <w:r>
                              <w:rPr>
                                <w:b/>
                                <w:bCs/>
                              </w:rPr>
                              <w:t>ecci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ó</w:t>
                            </w:r>
                            <w:r>
                              <w:rPr>
                                <w:b/>
                                <w:bCs/>
                              </w:rPr>
                              <w:t>n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Catedra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de Anatom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297.2pt;margin-top:539.7pt;width:233.7pt;height:38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" fillcolor="#e0edd4" stroked="f" strokeweight="1pt">
                <v:stroke miterlimit="4"/>
                <v:textbox inset="0,0,0,0">
                  <w:txbxContent>
                    <w:p w14:paraId="445CEBC8" w14:textId="77777777" w:rsidR="00EF5E81" w:rsidRDefault="00F444A9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jc w:val="center"/>
                      </w:pPr>
                      <w:r>
                        <w:rPr>
                          <w:b/>
                          <w:bCs/>
                        </w:rPr>
                        <w:t>El Dr Bern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á</w:t>
                      </w:r>
                      <w:r>
                        <w:rPr>
                          <w:b/>
                          <w:bCs/>
                        </w:rPr>
                        <w:t>ldez con los Alumnos explicando el Hombro en la Sala de Dis</w:t>
                      </w:r>
                      <w:r>
                        <w:rPr>
                          <w:b/>
                          <w:bCs/>
                        </w:rPr>
                        <w:t>ecci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ó</w:t>
                      </w:r>
                      <w:r>
                        <w:rPr>
                          <w:b/>
                          <w:bCs/>
                        </w:rPr>
                        <w:t>n (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Catedra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de Anatom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í</w:t>
                      </w:r>
                      <w:r>
                        <w:rPr>
                          <w:b/>
                          <w:bCs/>
                        </w:rPr>
                        <w:t>a)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142CD8CF" w14:textId="1B0C5E24" w:rsidR="00EF5E81" w:rsidRDefault="00F444A9">
      <w:pPr>
        <w:pStyle w:val="Cuerpo"/>
      </w:pPr>
      <w:r>
        <w:rPr>
          <w:noProof/>
          <w:lang w:val="en-US"/>
        </w:rPr>
        <w:lastRenderedPageBreak/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54C4F4C" wp14:editId="5B8ADBC4">
                <wp:simplePos x="0" y="0"/>
                <wp:positionH relativeFrom="page">
                  <wp:posOffset>419100</wp:posOffset>
                </wp:positionH>
                <wp:positionV relativeFrom="page">
                  <wp:posOffset>533400</wp:posOffset>
                </wp:positionV>
                <wp:extent cx="6718300" cy="147320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147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AF0B64" w14:textId="77777777" w:rsidR="00EF5E81" w:rsidRDefault="00F444A9">
                            <w:pPr>
                              <w:pStyle w:val="Titular2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jc w:val="center"/>
                            </w:pPr>
                            <w:r>
                              <w:t>Im</w:t>
                            </w:r>
                            <w:proofErr w:type="spellStart"/>
                            <w:r>
                              <w:rPr>
                                <w:rFonts w:hAnsi="Baskerville"/>
                                <w:lang w:val="es-ES_tradnl"/>
                              </w:rPr>
                              <w:t>á</w:t>
                            </w:r>
                            <w:r>
                              <w:rPr>
                                <w:lang w:val="es-ES_tradnl"/>
                              </w:rPr>
                              <w:t>genes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del V C</w:t>
                            </w:r>
                            <w:proofErr w:type="spellStart"/>
                            <w:r>
                              <w:t>urso</w:t>
                            </w:r>
                            <w:proofErr w:type="spellEnd"/>
                            <w:r>
                              <w:t xml:space="preserve"> de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Naranja"/>
                              </w:rPr>
                              <w:t>Instrucci</w:t>
                            </w:r>
                            <w:r>
                              <w:rPr>
                                <w:rStyle w:val="Naranja"/>
                                <w:rFonts w:hAnsi="Baskerville"/>
                              </w:rPr>
                              <w:t>ó</w:t>
                            </w:r>
                            <w:r>
                              <w:rPr>
                                <w:rStyle w:val="Naranja"/>
                              </w:rPr>
                              <w:t xml:space="preserve">n SECHC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33pt;margin-top:42pt;width:529pt;height:116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" filled="f" stroked="f" strokeweight="1pt">
                <v:stroke miterlimit="4"/>
                <v:textbox inset="0,0,0,0">
                  <w:txbxContent>
                    <w:p w14:paraId="72AF0B64" w14:textId="77777777" w:rsidR="00EF5E81" w:rsidRDefault="00F444A9">
                      <w:pPr>
                        <w:pStyle w:val="Titular2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jc w:val="center"/>
                      </w:pPr>
                      <w:r>
                        <w:t>Im</w:t>
                      </w:r>
                      <w:proofErr w:type="spellStart"/>
                      <w:r>
                        <w:rPr>
                          <w:rFonts w:hAnsi="Baskerville"/>
                          <w:lang w:val="es-ES_tradnl"/>
                        </w:rPr>
                        <w:t>á</w:t>
                      </w:r>
                      <w:r>
                        <w:rPr>
                          <w:lang w:val="es-ES_tradnl"/>
                        </w:rPr>
                        <w:t>genes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del V C</w:t>
                      </w:r>
                      <w:proofErr w:type="spellStart"/>
                      <w:r>
                        <w:t>urso</w:t>
                      </w:r>
                      <w:proofErr w:type="spellEnd"/>
                      <w:r>
                        <w:t xml:space="preserve"> de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Naranja"/>
                        </w:rPr>
                        <w:t>Instrucci</w:t>
                      </w:r>
                      <w:r>
                        <w:rPr>
                          <w:rStyle w:val="Naranja"/>
                          <w:rFonts w:hAnsi="Baskerville"/>
                        </w:rPr>
                        <w:t>ó</w:t>
                      </w:r>
                      <w:r>
                        <w:rPr>
                          <w:rStyle w:val="Naranja"/>
                        </w:rPr>
                        <w:t xml:space="preserve">n SECHC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845735" wp14:editId="35CF16DA">
                <wp:simplePos x="0" y="0"/>
                <wp:positionH relativeFrom="page">
                  <wp:posOffset>447040</wp:posOffset>
                </wp:positionH>
                <wp:positionV relativeFrom="page">
                  <wp:posOffset>3111500</wp:posOffset>
                </wp:positionV>
                <wp:extent cx="6654800" cy="6794500"/>
                <wp:effectExtent l="0" t="0" r="0" b="12700"/>
                <wp:wrapThrough wrapText="bothSides">
                  <wp:wrapPolygon edited="0">
                    <wp:start x="0" y="0"/>
                    <wp:lineTo x="0" y="21560"/>
                    <wp:lineTo x="21518" y="21560"/>
                    <wp:lineTo x="21518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6794500"/>
                          <a:chOff x="0" y="0"/>
                          <a:chExt cx="6654800" cy="6794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73741857" name="officeArt object"/>
                        <wps:cNvSpPr/>
                        <wps:spPr>
                          <a:xfrm>
                            <a:off x="0" y="0"/>
                            <a:ext cx="6654800" cy="6794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vert="horz" wrap="square" lIns="0" tIns="0" rIns="0" bIns="0" numCol="1" anchor="t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778760" y="3662680"/>
                            <a:ext cx="386969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5">
                          <w:txbxContent>
                            <w:p w14:paraId="12BED625" w14:textId="77777777" w:rsidR="00EF5E81" w:rsidRDefault="00EF5E81">
                              <w:pPr>
                                <w:pStyle w:val="Titular3"/>
                              </w:pPr>
                            </w:p>
                            <w:p w14:paraId="3E2A0A7B" w14:textId="77777777" w:rsidR="00EF5E81" w:rsidRDefault="00EF5E81">
                              <w:pPr>
                                <w:pStyle w:val="Cuerpo"/>
                              </w:pPr>
                            </w:p>
                            <w:p w14:paraId="6DE0DDA2" w14:textId="77777777" w:rsidR="00EF5E81" w:rsidRDefault="00F444A9">
                              <w:pPr>
                                <w:pStyle w:val="Titular3"/>
                              </w:pPr>
                              <w:r>
                                <w:t xml:space="preserve">Don </w:t>
                              </w:r>
                              <w:proofErr w:type="spellStart"/>
                              <w:r>
                                <w:t>Lectus</w:t>
                              </w:r>
                              <w:proofErr w:type="spellEnd"/>
                            </w:p>
                            <w:p w14:paraId="66A37E98" w14:textId="77777777" w:rsidR="00EF5E81" w:rsidRDefault="00F444A9">
                              <w:pPr>
                                <w:pStyle w:val="Cuerpo"/>
                              </w:pP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Aliquam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justo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iaculis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non,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faucibus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non,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vestibulum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massa.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Quisque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leo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Pellentesque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sem.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Hasellus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hendrerit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volutpat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Donec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lectus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felis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molestie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suscipit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elementum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a, massa. Nam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wisi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Sed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odio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neque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eu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sem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pellentesque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rutrum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Cras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Morbi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sapien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arcu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suscipit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Praesent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dignissim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Proin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ligula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tincidunt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interdum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digni</w:t>
                              </w:r>
                              <w:r>
                                <w:rPr>
                                  <w:lang w:val="fr-FR"/>
                                </w:rPr>
                                <w:t>ssim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sem.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Etiam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augue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eleifend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lacinia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quam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dictum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sem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in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vehicula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Nulla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dolor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pede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eleifend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posuere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condimentum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a, est.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erat.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Maecen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id,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urna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tellus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vestibulum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arcu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778760" y="4035425"/>
                            <a:ext cx="386969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5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54" style="position:absolute;margin-left:35.2pt;margin-top:245pt;width:524pt;height:535pt;z-index:251695104;mso-position-horizontal-relative:page;mso-position-vertical-relative:page" coordsize="6654800,679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" mv:complextextbox="1">
                <v:rect id="_x0000_s1055" style="position:absolute;width:6654800;height:679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uT8MxwAA&#10;AOMAAAAPAAAAZHJzL2Rvd25yZXYueG1sRE9La8JAEL4X/A/LCN7qxr6i0VVKrdRTwQd4HbNjNpqd&#10;DdnVpP++Wyh4nO89s0VnK3GjxpeOFYyGCQji3OmSCwX73epxDMIHZI2VY1LwQx4W897DDDPtWt7Q&#10;bRsKEUPYZ6jAhFBnUvrckEU/dDVx5E6usRji2RRSN9jGcFvJpyR5kxZLjg0Ga/owlF+2V6tgYlpr&#10;5HlfrXj5uTl+777cYXlQatDv3qcgAnXhLv53r3Wcn6TP6cto/JrC308RADn/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k/DMcAAADjAAAADwAAAAAAAAAAAAAAAACXAgAAZHJz&#10;L2Rvd25yZXYueG1sUEsFBgAAAAAEAAQA9QAAAIsDAAAAAA==&#10;" mv:complextextbox="1" filled="f" stroked="f" strokeweight="1pt">
                  <v:stroke miterlimit="4"/>
                  <v:textbox inset="0,0,0,0"/>
                </v:rect>
                <v:shape id="Text Box 15" o:spid="_x0000_s1056" type="#_x0000_t202" style="position:absolute;left:2778760;top:3662680;width:3869690;height:374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+ECwQAA&#10;ANsAAAAPAAAAZHJzL2Rvd25yZXYueG1sRE9Na8JAEL0L/odlhF6kbhJosKmriLRQejN68TZkp0kw&#10;Oxuya5Lm13cFwds83udsdqNpRE+dqy0riFcRCOLC6ppLBefT1+sahPPIGhvLpOCPHOy289kGM20H&#10;PlKf+1KEEHYZKqi8bzMpXVGRQbeyLXHgfm1n0AfYlVJ3OIRw08gkilJpsObQUGFLh4qKa34zCtLx&#10;s13+vFMyTEXT82WKY0+xUi+Lcf8BwtPon+KH+1uH+W9w/yUc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xvhAsEAAADbAAAADwAAAAAAAAAAAAAAAACXAgAAZHJzL2Rvd25y&#10;ZXYueG1sUEsFBgAAAAAEAAQA9QAAAIUDAAAAAA==&#10;" filled="f" stroked="f">
                  <v:textbox style="mso-next-textbox:#Text Box 16;mso-fit-shape-to-text:t" inset="0,0,0,0">
                    <w:txbxContent>
                      <w:p w14:paraId="12BED625" w14:textId="77777777" w:rsidR="00EF5E81" w:rsidRDefault="00EF5E81">
                        <w:pPr>
                          <w:pStyle w:val="Titular3"/>
                        </w:pPr>
                      </w:p>
                      <w:p w14:paraId="3E2A0A7B" w14:textId="77777777" w:rsidR="00EF5E81" w:rsidRDefault="00EF5E81">
                        <w:pPr>
                          <w:pStyle w:val="Cuerpo"/>
                        </w:pPr>
                      </w:p>
                      <w:p w14:paraId="6DE0DDA2" w14:textId="77777777" w:rsidR="00EF5E81" w:rsidRDefault="00F444A9">
                        <w:pPr>
                          <w:pStyle w:val="Titular3"/>
                        </w:pPr>
                        <w:r>
                          <w:t xml:space="preserve">Don </w:t>
                        </w:r>
                        <w:proofErr w:type="spellStart"/>
                        <w:r>
                          <w:t>Lectus</w:t>
                        </w:r>
                        <w:proofErr w:type="spellEnd"/>
                      </w:p>
                      <w:p w14:paraId="66A37E98" w14:textId="77777777" w:rsidR="00EF5E81" w:rsidRDefault="00F444A9">
                        <w:pPr>
                          <w:pStyle w:val="Cuerpo"/>
                        </w:pPr>
                        <w:proofErr w:type="spellStart"/>
                        <w:r>
                          <w:rPr>
                            <w:lang w:val="fr-FR"/>
                          </w:rPr>
                          <w:t>Aliquam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justo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nisl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iaculis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non,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faucibus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non,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vestibulum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massa.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Quisque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imperdiet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leo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enim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Pellentesque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sem.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Hasellus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hendrerit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volutpat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Donec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lectus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felis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molestie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quis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suscipit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elementum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a, massa. Nam </w:t>
                        </w:r>
                        <w:proofErr w:type="spellStart"/>
                        <w:r>
                          <w:rPr>
                            <w:lang w:val="fr-FR"/>
                          </w:rPr>
                          <w:t>wisi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Sed </w:t>
                        </w:r>
                        <w:proofErr w:type="spellStart"/>
                        <w:r>
                          <w:rPr>
                            <w:lang w:val="fr-FR"/>
                          </w:rPr>
                          <w:t>odio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neque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eu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sem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pellentesque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rutrum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Cras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imperdiet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Morbi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sed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sapien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arcu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suscipit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Praesent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dignissim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Proin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ligula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tincidunt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nonummy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interdum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amet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digni</w:t>
                        </w:r>
                        <w:r>
                          <w:rPr>
                            <w:lang w:val="fr-FR"/>
                          </w:rPr>
                          <w:t>ssim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amet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sem.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Etiam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imperdiet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augue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eleifend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lacinia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quam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nisl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dictum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sem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in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vehicula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velit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Nulla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dolor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pede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eleifend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posuere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condimentum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commodo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nonummy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a, est.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erat.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Maecen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lang w:val="fr-FR"/>
                          </w:rPr>
                          <w:t>Nisl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id,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urna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tellus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vestibulum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arcu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fr-FR"/>
                          </w:rPr>
                          <w:t>at</w:t>
                        </w:r>
                        <w:proofErr w:type="spellEnd"/>
                        <w:r>
                          <w:rPr>
                            <w:lang w:val="fr-FR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sit</w:t>
                        </w:r>
                        <w:proofErr w:type="spellEnd"/>
                        <w:r>
                          <w:rPr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16" o:spid="_x0000_s1057" type="#_x0000_t202" style="position:absolute;left:2778760;top:4035425;width:3869690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X91wAAA&#10;ANs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RncfwkHyP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yX91wAAAANsAAAAPAAAAAAAAAAAAAAAAAJcCAABkcnMvZG93bnJl&#10;di54bWxQSwUGAAAAAAQABAD1AAAAhAMAAAAA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63500" distB="63500" distL="63500" distR="63500" simplePos="0" relativeHeight="251696128" behindDoc="0" locked="0" layoutInCell="1" allowOverlap="1" wp14:anchorId="30404DF5" wp14:editId="71BE7715">
            <wp:simplePos x="0" y="0"/>
            <wp:positionH relativeFrom="page">
              <wp:posOffset>403094</wp:posOffset>
            </wp:positionH>
            <wp:positionV relativeFrom="page">
              <wp:posOffset>2006600</wp:posOffset>
            </wp:positionV>
            <wp:extent cx="7153406" cy="4704189"/>
            <wp:effectExtent l="0" t="0" r="0" b="0"/>
            <wp:wrapSquare wrapText="right" distT="63500" distB="63500" distL="63500" distR="6350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"/>
                    <pic:cNvPicPr/>
                  </pic:nvPicPr>
                  <pic:blipFill>
                    <a:blip r:embed="rId27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406" cy="4704189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97152" behindDoc="0" locked="0" layoutInCell="1" allowOverlap="1" wp14:anchorId="26C14B2F" wp14:editId="32EB4B1A">
            <wp:simplePos x="0" y="0"/>
            <wp:positionH relativeFrom="page">
              <wp:posOffset>3916852</wp:posOffset>
            </wp:positionH>
            <wp:positionV relativeFrom="page">
              <wp:posOffset>7602149</wp:posOffset>
            </wp:positionV>
            <wp:extent cx="3189647" cy="2519958"/>
            <wp:effectExtent l="0" t="0" r="0" b="0"/>
            <wp:wrapSquare wrapText="right" distT="63500" distB="63500" distL="63500" distR="6350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"/>
                    <pic:cNvPicPr/>
                  </pic:nvPicPr>
                  <pic:blipFill>
                    <a:blip r:embed="rId28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47" cy="2519958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98176" behindDoc="0" locked="0" layoutInCell="1" allowOverlap="1" wp14:anchorId="7AC3CC6E" wp14:editId="44868774">
            <wp:simplePos x="0" y="0"/>
            <wp:positionH relativeFrom="page">
              <wp:posOffset>635000</wp:posOffset>
            </wp:positionH>
            <wp:positionV relativeFrom="page">
              <wp:posOffset>5519349</wp:posOffset>
            </wp:positionV>
            <wp:extent cx="2527300" cy="2026798"/>
            <wp:effectExtent l="0" t="0" r="0" b="0"/>
            <wp:wrapSquare wrapText="right" distT="63500" distB="63500" distL="63500" distR="6350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"/>
                    <pic:cNvPicPr/>
                  </pic:nvPicPr>
                  <pic:blipFill>
                    <a:blip r:embed="rId29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26798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63500" distB="63500" distL="63500" distR="63500" simplePos="0" relativeHeight="251699200" behindDoc="0" locked="0" layoutInCell="1" allowOverlap="1" wp14:anchorId="780751C4" wp14:editId="4BD8CA3B">
            <wp:simplePos x="0" y="0"/>
            <wp:positionH relativeFrom="page">
              <wp:posOffset>469900</wp:posOffset>
            </wp:positionH>
            <wp:positionV relativeFrom="page">
              <wp:posOffset>7602149</wp:posOffset>
            </wp:positionV>
            <wp:extent cx="3138476" cy="2481858"/>
            <wp:effectExtent l="0" t="0" r="0" b="0"/>
            <wp:wrapSquare wrapText="right" distT="63500" distB="63500" distL="63500" distR="6350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"/>
                    <pic:cNvPicPr/>
                  </pic:nvPicPr>
                  <pic:blipFill>
                    <a:blip r:embed="rId30">
                      <a:alphaModFix amt="79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476" cy="2481858"/>
                    </a:xfrm>
                    <a:prstGeom prst="rect">
                      <a:avLst/>
                    </a:prstGeom>
                    <a:effectLst>
                      <a:outerShdw blurRad="127000" dist="76200" dir="2700000" rotWithShape="0">
                        <a:srgbClr val="000000">
                          <a:alpha val="75000"/>
                        </a:srgbClr>
                      </a:outerShdw>
                      <a:reflection stA="60822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56D3275A" wp14:editId="7D999370">
                <wp:simplePos x="0" y="0"/>
                <wp:positionH relativeFrom="page">
                  <wp:posOffset>3535679</wp:posOffset>
                </wp:positionH>
                <wp:positionV relativeFrom="page">
                  <wp:posOffset>6508750</wp:posOffset>
                </wp:positionV>
                <wp:extent cx="2968229" cy="4826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229" cy="482600"/>
                        </a:xfrm>
                        <a:prstGeom prst="rect">
                          <a:avLst/>
                        </a:prstGeom>
                        <a:solidFill>
                          <a:srgbClr val="E0EDD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FC5D16" w14:textId="77777777" w:rsidR="00EF5E81" w:rsidRDefault="00F444A9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Profesores del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V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Curso de Instrucci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ó</w:t>
                            </w:r>
                            <w:r>
                              <w:rPr>
                                <w:b/>
                                <w:bCs/>
                              </w:rPr>
                              <w:t>n En la Sala de Disecci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ó</w:t>
                            </w:r>
                            <w:r>
                              <w:rPr>
                                <w:b/>
                                <w:bCs/>
                              </w:rPr>
                              <w:t>n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Catedra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de Anatom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278.4pt;margin-top:512.5pt;width:233.7pt;height:38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" fillcolor="#e0edd4" stroked="f" strokeweight="1pt">
                <v:stroke miterlimit="4"/>
                <v:textbox inset="0,0,0,0">
                  <w:txbxContent>
                    <w:p w14:paraId="0FFC5D16" w14:textId="77777777" w:rsidR="00EF5E81" w:rsidRDefault="00F444A9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jc w:val="center"/>
                      </w:pPr>
                      <w:r>
                        <w:rPr>
                          <w:b/>
                          <w:bCs/>
                        </w:rPr>
                        <w:t>Profesores del</w:t>
                      </w:r>
                      <w:r>
                        <w:rPr>
                          <w:b/>
                          <w:bCs/>
                        </w:rPr>
                        <w:t xml:space="preserve"> V</w:t>
                      </w:r>
                      <w:r>
                        <w:rPr>
                          <w:b/>
                          <w:bCs/>
                        </w:rPr>
                        <w:t xml:space="preserve"> Curso de Instrucci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ó</w:t>
                      </w:r>
                      <w:r>
                        <w:rPr>
                          <w:b/>
                          <w:bCs/>
                        </w:rPr>
                        <w:t>n En la Sala de Disecci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ó</w:t>
                      </w:r>
                      <w:r>
                        <w:rPr>
                          <w:b/>
                          <w:bCs/>
                        </w:rPr>
                        <w:t>n (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Catedra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de Anatom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í</w:t>
                      </w:r>
                      <w:r>
                        <w:rPr>
                          <w:b/>
                          <w:bCs/>
                        </w:rPr>
                        <w:t>a)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17864C7A" w14:textId="77777777" w:rsidR="00EF5E81" w:rsidRDefault="00BA7D5E">
      <w:r>
        <w:rPr>
          <w:noProof/>
        </w:rPr>
        <w:lastRenderedPageBreak/>
        <w:drawing>
          <wp:anchor distT="38100" distB="38100" distL="38100" distR="38100" simplePos="0" relativeHeight="251689984" behindDoc="0" locked="0" layoutInCell="1" allowOverlap="1" wp14:anchorId="07BA3789" wp14:editId="0DF14263">
            <wp:simplePos x="0" y="0"/>
            <wp:positionH relativeFrom="page">
              <wp:posOffset>564515</wp:posOffset>
            </wp:positionH>
            <wp:positionV relativeFrom="page">
              <wp:posOffset>6663690</wp:posOffset>
            </wp:positionV>
            <wp:extent cx="1143000" cy="863600"/>
            <wp:effectExtent l="0" t="0" r="0" b="0"/>
            <wp:wrapSquare wrapText="right" distT="38100" distB="38100" distL="38100" distR="3810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DRS LOPEZ A Y BERNALDEZ DISECCION CADAVER V CURSO INSTRUCCION HOMBRO Y CODO GRANADA OCT 2014..jpeg"/>
                    <pic:cNvPicPr/>
                  </pic:nvPicPr>
                  <pic:blipFill>
                    <a:blip r:embed="rId31">
                      <a:extLst/>
                    </a:blip>
                    <a:srcRect l="367" r="36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8100" distB="38100" distL="38100" distR="38100" simplePos="0" relativeHeight="251691008" behindDoc="0" locked="0" layoutInCell="1" allowOverlap="1" wp14:anchorId="7B8C8B9B" wp14:editId="59D4A9A0">
            <wp:simplePos x="0" y="0"/>
            <wp:positionH relativeFrom="page">
              <wp:posOffset>3650615</wp:posOffset>
            </wp:positionH>
            <wp:positionV relativeFrom="page">
              <wp:posOffset>6777990</wp:posOffset>
            </wp:positionV>
            <wp:extent cx="1143000" cy="863600"/>
            <wp:effectExtent l="0" t="0" r="0" b="0"/>
            <wp:wrapSquare wrapText="right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DRS MORA Y BERNALDEZ V CURSO INSTRUCCION HOMBRO Y CODO GRANADA OCT 2014.jpeg"/>
                    <pic:cNvPicPr/>
                  </pic:nvPicPr>
                  <pic:blipFill>
                    <a:blip r:embed="rId32">
                      <a:extLst/>
                    </a:blip>
                    <a:srcRect l="8425" t="13627" r="8425" b="1362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4E7C43C1" wp14:editId="10401AC8">
                <wp:simplePos x="0" y="0"/>
                <wp:positionH relativeFrom="page">
                  <wp:posOffset>419735</wp:posOffset>
                </wp:positionH>
                <wp:positionV relativeFrom="page">
                  <wp:posOffset>6549390</wp:posOffset>
                </wp:positionV>
                <wp:extent cx="6659880" cy="3374390"/>
                <wp:effectExtent l="0" t="0" r="0" b="381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3374390"/>
                          <a:chOff x="0" y="0"/>
                          <a:chExt cx="6660000" cy="3168000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0" y="0"/>
                            <a:ext cx="6660001" cy="31680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0" y="0"/>
                            <a:ext cx="3163501" cy="3168001"/>
                          </a:xfrm>
                          <a:prstGeom prst="rect">
                            <a:avLst/>
                          </a:prstGeom>
                        </wps:spPr>
                        <wps:txbx id="17">
                          <w:txbxContent>
                            <w:p w14:paraId="21071B70" w14:textId="77777777" w:rsidR="00BA7D5E" w:rsidRDefault="00BA7D5E">
                              <w:pPr>
                                <w:pStyle w:val="Titular3"/>
                              </w:pPr>
                            </w:p>
                            <w:p w14:paraId="28B46DC8" w14:textId="77777777" w:rsidR="00EF5E81" w:rsidRDefault="00F444A9" w:rsidP="00BA7D5E">
                              <w:pPr>
                                <w:pStyle w:val="Titular3"/>
                                <w:ind w:left="2160" w:firstLine="720"/>
                              </w:pPr>
                              <w:r>
                                <w:t>Trayectoria del Dr Bern</w:t>
                              </w:r>
                              <w:r>
                                <w:rPr>
                                  <w:rFonts w:ascii="Arial Unicode MS" w:hAnsi="Gill Sans"/>
                                </w:rPr>
                                <w:t>á</w:t>
                              </w:r>
                              <w:r>
                                <w:t>ldez</w:t>
                              </w:r>
                            </w:p>
                            <w:p w14:paraId="2CE4602F" w14:textId="77777777" w:rsidR="00EF5E81" w:rsidRDefault="00F444A9">
                              <w:pPr>
                                <w:pStyle w:val="Cuerpo"/>
                              </w:pPr>
                              <w:r>
                                <w:t>El Dr Bern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 xml:space="preserve">ldez es un apasionado de la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Cirug</w:t>
                              </w:r>
                              <w:r>
                                <w:rPr>
                                  <w:rFonts w:ascii="Arial Unicode MS" w:hAnsi="Times New Roman"/>
                                  <w:b/>
                                  <w:bCs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 del hombro y el codo</w:t>
                              </w:r>
                              <w:r>
                                <w:t xml:space="preserve"> y de hecho realiz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 xml:space="preserve"> </w:t>
                              </w:r>
                              <w:r>
                                <w:t>parte de su formaci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t xml:space="preserve">n en la </w:t>
                              </w:r>
                              <w:r>
                                <w:t xml:space="preserve">Mayo </w:t>
                              </w:r>
                              <w:proofErr w:type="spellStart"/>
                              <w:r>
                                <w:t>Clinic</w:t>
                              </w:r>
                              <w:proofErr w:type="spellEnd"/>
                              <w:r>
                                <w:t xml:space="preserve"> (USA) considerada como el centro mundial mas prestigioso en esta disciplina.</w:t>
                              </w:r>
                            </w:p>
                            <w:p w14:paraId="504AAC56" w14:textId="77777777" w:rsidR="00EF5E81" w:rsidRDefault="00F444A9">
                              <w:pPr>
                                <w:pStyle w:val="Cuerpo"/>
                              </w:pPr>
                              <w:r>
                                <w:t xml:space="preserve">Destaca espacialmente su labor en la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Cirug</w:t>
                              </w:r>
                              <w:r>
                                <w:rPr>
                                  <w:rFonts w:ascii="Arial Unicode MS" w:hAnsi="Times New Roman"/>
                                  <w:b/>
                                  <w:bCs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Artroscopica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t>de ambas articulaciones, la cirug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t>a ligamentosa, Prot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é</w:t>
                              </w:r>
                              <w:r>
                                <w:t>sica y la cirug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t>a de revisi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t>n as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 xml:space="preserve"> </w:t>
                              </w:r>
                              <w:r>
                                <w:t xml:space="preserve">como las rigideces </w:t>
                              </w:r>
                              <w:r>
                                <w:t>articulares.</w:t>
                              </w:r>
                            </w:p>
                            <w:p w14:paraId="5BC24119" w14:textId="77777777" w:rsidR="00EF5E81" w:rsidRDefault="00F444A9">
                              <w:pPr>
                                <w:pStyle w:val="Cuerp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Fue el Fundador y primer Coordinador del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Grupo Andaluz de Codo y Hombro (GANCHO)</w:t>
                              </w:r>
                            </w:p>
                            <w:p w14:paraId="46483E76" w14:textId="77777777" w:rsidR="00EF5E81" w:rsidRDefault="00F444A9">
                              <w:pPr>
                                <w:pStyle w:val="Titular3"/>
                              </w:pPr>
                              <w:r>
                                <w:t>La SECHC</w:t>
                              </w:r>
                            </w:p>
                            <w:p w14:paraId="5C9121A9" w14:textId="77777777" w:rsidR="00EF5E81" w:rsidRDefault="00F444A9" w:rsidP="00BA7D5E">
                              <w:pPr>
                                <w:pStyle w:val="Cuerpo"/>
                                <w:ind w:left="1440" w:firstLine="720"/>
                              </w:pPr>
                              <w:r>
                                <w:t xml:space="preserve">La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Sociedad Espa</w:t>
                              </w:r>
                              <w:r>
                                <w:rPr>
                                  <w:rFonts w:ascii="Arial Unicode MS" w:hAnsi="Times New Roman"/>
                                  <w:b/>
                                  <w:bCs/>
                                </w:rPr>
                                <w:t>ñ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ola de Cirug</w:t>
                              </w:r>
                              <w:r>
                                <w:rPr>
                                  <w:rFonts w:ascii="Arial Unicode MS" w:hAnsi="Times New Roman"/>
                                  <w:b/>
                                  <w:bCs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 de Hombro y Codo (SECHC)</w:t>
                              </w:r>
                              <w:r>
                                <w:t xml:space="preserve"> es de las Sociedades Monogr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>ficas m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 xml:space="preserve">s activas en el 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á</w:t>
                              </w:r>
                              <w:r>
                                <w:t xml:space="preserve">mbito Nacional. Realiza un Congreso </w:t>
                              </w:r>
                              <w:r>
                                <w:t>Nacional y un Curso de Instrucci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t>n de forma alternativa cada a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ñ</w:t>
                              </w:r>
                              <w:r>
                                <w:t>o. El pr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t>ximo es en Las Palmas el 5-7 Marzo de 2015.</w:t>
                              </w:r>
                            </w:p>
                            <w:p w14:paraId="46C546B5" w14:textId="77777777" w:rsidR="00EF5E81" w:rsidRDefault="00F444A9">
                              <w:pPr>
                                <w:pStyle w:val="Cuerpo"/>
                              </w:pPr>
                              <w:r>
                                <w:t>Destacar el alto grado de compa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ñ</w:t>
                              </w:r>
                              <w:r>
                                <w:t>erismo y comunicaci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t>n entre sus socios, el nivel cient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t>fico y la notable implicaci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ó</w:t>
                              </w:r>
                              <w:r>
                                <w:t>n del Grupo Andaluz desde</w:t>
                              </w:r>
                              <w:r>
                                <w:t xml:space="preserve"> hace 7 a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ñ</w:t>
                              </w:r>
                              <w:r>
                                <w:t>os que se formara. Sin duda el hecho que se celebre este curso en Andaluc</w:t>
                              </w:r>
                              <w:r>
                                <w:rPr>
                                  <w:rFonts w:ascii="Arial Unicode MS" w:hAnsi="Times New Roman"/>
                                </w:rPr>
                                <w:t>í</w:t>
                              </w:r>
                              <w:r>
                                <w:t>a por primera vez denota la importancia de esto.</w:t>
                              </w:r>
                            </w:p>
                          </w:txbxContent>
                        </wps:txbx>
                        <wps:bodyPr wrap="square" lIns="0" tIns="0" rIns="0" bIns="0" numCol="2" spcCol="333000" anchor="t">
                          <a:noAutofit/>
                        </wps:bodyPr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3496500" y="0"/>
                            <a:ext cx="3163501" cy="3168001"/>
                          </a:xfrm>
                          <a:prstGeom prst="rect">
                            <a:avLst/>
                          </a:prstGeom>
                        </wps:spPr>
                        <wps:linkedTxbx id="17" seq="1"/>
                        <wps:bodyPr wrap="square" lIns="0" tIns="0" rIns="0" bIns="0" numCol="2" spcCol="33300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9" style="position:absolute;margin-left:33.05pt;margin-top:515.7pt;width:524.4pt;height:265.7pt;z-index:251688960;mso-wrap-distance-left:12pt;mso-wrap-distance-top:12pt;mso-wrap-distance-right:12pt;mso-wrap-distance-bottom:12pt;mso-position-horizontal-relative:page;mso-position-vertical-relative:page;mso-height-relative:margin" coordsize="6660000,3168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">
                <v:rect id="Shape 1073741865" o:spid="_x0000_s1060" style="position:absolute;width:6660001;height:3168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ogXxwAA&#10;AOMAAAAPAAAAZHJzL2Rvd25yZXYueG1sRE9LawIxEL4X+h/CCL3VxNcqq1EWaUHwVC09TzfjZnEz&#10;2W5S3fbXm4LQ43zvWW1614gLdaH2rGE0VCCIS29qrjS8H1+fFyBCRDbYeCYNPxRgs358WGFu/JXf&#10;6HKIlUghHHLUYGNscylDaclhGPqWOHEn3zmM6ewqaTq8pnDXyLFSmXRYc2qw2NLWUnk+fDsNxVR9&#10;fhTb8W81+drVs+MLxr3NtH4a9MUSRKQ+/ovv7p1J89V8Mp+OFtkM/n5KAMj1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BaIF8cAAADjAAAADwAAAAAAAAAAAAAAAACXAgAAZHJz&#10;L2Rvd25yZXYueG1sUEsFBgAAAAAEAAQA9QAAAIsDAAAAAA==&#10;" mv:complextextbox="1" filled="f" stroked="f" strokeweight="1pt">
                  <v:stroke miterlimit="4"/>
                </v:rect>
                <v:rect id="Shape 1073741866" o:spid="_x0000_s1061" style="position:absolute;width:3163501;height:3168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AqHyQAA&#10;AOMAAAAPAAAAZHJzL2Rvd25yZXYueG1sRE/NasJAEL4LvsMygjfdWCXG1FVEK3q0sWB7G7LTJDQ7&#10;G7Jbk/bpu4VCj/P9z3rbm1rcqXWVZQWzaQSCOLe64kLBy/U4SUA4j6yxtkwKvsjBdjMcrDHVtuNn&#10;ume+ECGEXYoKSu+bVEqXl2TQTW1DHLh32xr04WwLqVvsQrip5UMUxdJgxaGhxIb2JeUf2adRcEqa&#10;3evZfndF/fR2ul1uq8N15ZUaj/rdIwhPvf8X/7nPOsyPlvPlYpbEMfz+FACQmx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gLAqHyQAAAOMAAAAPAAAAAAAAAAAAAAAAAJcCAABk&#10;cnMvZG93bnJldi54bWxQSwUGAAAAAAQABAD1AAAAjQMAAAAA&#10;" filled="f" stroked="f">
                  <v:textbox style="mso-next-textbox:#Shape 1073741867" inset="0,0,0,0">
                    <w:txbxContent>
                      <w:p w14:paraId="21071B70" w14:textId="77777777" w:rsidR="00BA7D5E" w:rsidRDefault="00BA7D5E">
                        <w:pPr>
                          <w:pStyle w:val="Titular3"/>
                        </w:pPr>
                      </w:p>
                      <w:p w14:paraId="28B46DC8" w14:textId="77777777" w:rsidR="00EF5E81" w:rsidRDefault="00F444A9" w:rsidP="00BA7D5E">
                        <w:pPr>
                          <w:pStyle w:val="Titular3"/>
                          <w:ind w:left="2160" w:firstLine="720"/>
                        </w:pPr>
                        <w:r>
                          <w:t>Trayectoria del Dr Bern</w:t>
                        </w:r>
                        <w:r>
                          <w:rPr>
                            <w:rFonts w:ascii="Arial Unicode MS" w:hAnsi="Gill Sans"/>
                          </w:rPr>
                          <w:t>á</w:t>
                        </w:r>
                        <w:r>
                          <w:t>ldez</w:t>
                        </w:r>
                      </w:p>
                      <w:p w14:paraId="2CE4602F" w14:textId="77777777" w:rsidR="00EF5E81" w:rsidRDefault="00F444A9">
                        <w:pPr>
                          <w:pStyle w:val="Cuerpo"/>
                        </w:pPr>
                        <w:r>
                          <w:t>El Dr Bern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 xml:space="preserve">ldez es un apasionado de la </w:t>
                        </w:r>
                        <w:r>
                          <w:rPr>
                            <w:b/>
                            <w:bCs/>
                          </w:rPr>
                          <w:t>Cirug</w:t>
                        </w:r>
                        <w:r>
                          <w:rPr>
                            <w:rFonts w:ascii="Arial Unicode MS" w:hAnsi="Times New Roman"/>
                            <w:b/>
                            <w:bCs/>
                          </w:rPr>
                          <w:t>í</w:t>
                        </w:r>
                        <w:r>
                          <w:rPr>
                            <w:b/>
                            <w:bCs/>
                          </w:rPr>
                          <w:t>a del hombro y el codo</w:t>
                        </w:r>
                        <w:r>
                          <w:t xml:space="preserve"> y de hecho realiz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rPr>
                            <w:rFonts w:ascii="Arial Unicode MS" w:hAnsi="Times New Roman"/>
                          </w:rPr>
                          <w:t xml:space="preserve"> </w:t>
                        </w:r>
                        <w:r>
                          <w:t>parte de su formaci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t xml:space="preserve">n en la </w:t>
                        </w:r>
                        <w:r>
                          <w:t xml:space="preserve">Mayo </w:t>
                        </w:r>
                        <w:proofErr w:type="spellStart"/>
                        <w:r>
                          <w:t>Clinic</w:t>
                        </w:r>
                        <w:proofErr w:type="spellEnd"/>
                        <w:r>
                          <w:t xml:space="preserve"> (USA) considerada como el centro mundial mas prestigioso en esta disciplina.</w:t>
                        </w:r>
                      </w:p>
                      <w:p w14:paraId="504AAC56" w14:textId="77777777" w:rsidR="00EF5E81" w:rsidRDefault="00F444A9">
                        <w:pPr>
                          <w:pStyle w:val="Cuerpo"/>
                        </w:pPr>
                        <w:r>
                          <w:t xml:space="preserve">Destaca espacialmente su labor en la </w:t>
                        </w:r>
                        <w:r>
                          <w:rPr>
                            <w:b/>
                            <w:bCs/>
                          </w:rPr>
                          <w:t>Cirug</w:t>
                        </w:r>
                        <w:r>
                          <w:rPr>
                            <w:rFonts w:ascii="Arial Unicode MS" w:hAnsi="Times New Roman"/>
                            <w:b/>
                            <w:bCs/>
                          </w:rPr>
                          <w:t>í</w:t>
                        </w:r>
                        <w:r>
                          <w:rPr>
                            <w:b/>
                            <w:bCs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b/>
                            <w:bCs/>
                          </w:rPr>
                          <w:t>Artroscopica</w:t>
                        </w:r>
                        <w:proofErr w:type="spellEnd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t>de ambas articulaciones, la cirug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t>a ligamentosa, Prot</w:t>
                        </w:r>
                        <w:r>
                          <w:rPr>
                            <w:rFonts w:ascii="Arial Unicode MS" w:hAnsi="Times New Roman"/>
                          </w:rPr>
                          <w:t>é</w:t>
                        </w:r>
                        <w:r>
                          <w:t>sica y la cirug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t>a de revisi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t>n as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rPr>
                            <w:rFonts w:ascii="Arial Unicode MS" w:hAnsi="Times New Roman"/>
                          </w:rPr>
                          <w:t xml:space="preserve"> </w:t>
                        </w:r>
                        <w:r>
                          <w:t xml:space="preserve">como las rigideces </w:t>
                        </w:r>
                        <w:r>
                          <w:t>articulares.</w:t>
                        </w:r>
                      </w:p>
                      <w:p w14:paraId="5BC24119" w14:textId="77777777" w:rsidR="00EF5E81" w:rsidRDefault="00F444A9">
                        <w:pPr>
                          <w:pStyle w:val="Cuerpo"/>
                          <w:rPr>
                            <w:b/>
                            <w:bCs/>
                          </w:rPr>
                        </w:pPr>
                        <w:r>
                          <w:t xml:space="preserve">Fue el Fundador y primer Coordinador del </w:t>
                        </w:r>
                        <w:r>
                          <w:rPr>
                            <w:b/>
                            <w:bCs/>
                          </w:rPr>
                          <w:t>Grupo Andaluz de Codo y Hombro (GANCHO)</w:t>
                        </w:r>
                      </w:p>
                      <w:p w14:paraId="46483E76" w14:textId="77777777" w:rsidR="00EF5E81" w:rsidRDefault="00F444A9">
                        <w:pPr>
                          <w:pStyle w:val="Titular3"/>
                        </w:pPr>
                        <w:r>
                          <w:t>La SECHC</w:t>
                        </w:r>
                      </w:p>
                      <w:p w14:paraId="5C9121A9" w14:textId="77777777" w:rsidR="00EF5E81" w:rsidRDefault="00F444A9" w:rsidP="00BA7D5E">
                        <w:pPr>
                          <w:pStyle w:val="Cuerpo"/>
                          <w:ind w:left="1440" w:firstLine="720"/>
                        </w:pPr>
                        <w:r>
                          <w:t xml:space="preserve">La </w:t>
                        </w:r>
                        <w:r>
                          <w:rPr>
                            <w:b/>
                            <w:bCs/>
                          </w:rPr>
                          <w:t>Sociedad Espa</w:t>
                        </w:r>
                        <w:r>
                          <w:rPr>
                            <w:rFonts w:ascii="Arial Unicode MS" w:hAnsi="Times New Roman"/>
                            <w:b/>
                            <w:bCs/>
                          </w:rPr>
                          <w:t>ñ</w:t>
                        </w:r>
                        <w:r>
                          <w:rPr>
                            <w:b/>
                            <w:bCs/>
                          </w:rPr>
                          <w:t>ola de Cirug</w:t>
                        </w:r>
                        <w:r>
                          <w:rPr>
                            <w:rFonts w:ascii="Arial Unicode MS" w:hAnsi="Times New Roman"/>
                            <w:b/>
                            <w:bCs/>
                          </w:rPr>
                          <w:t>í</w:t>
                        </w:r>
                        <w:r>
                          <w:rPr>
                            <w:b/>
                            <w:bCs/>
                          </w:rPr>
                          <w:t>a de Hombro y Codo (SECHC)</w:t>
                        </w:r>
                        <w:r>
                          <w:t xml:space="preserve"> es de las Sociedades Monogr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>ficas m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 xml:space="preserve">s activas en el </w:t>
                        </w:r>
                        <w:r>
                          <w:rPr>
                            <w:rFonts w:ascii="Arial Unicode MS" w:hAnsi="Times New Roman"/>
                          </w:rPr>
                          <w:t>á</w:t>
                        </w:r>
                        <w:r>
                          <w:t xml:space="preserve">mbito Nacional. Realiza un Congreso </w:t>
                        </w:r>
                        <w:r>
                          <w:t>Nacional y un Curso de Instrucci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t>n de forma alternativa cada a</w:t>
                        </w:r>
                        <w:r>
                          <w:rPr>
                            <w:rFonts w:ascii="Arial Unicode MS" w:hAnsi="Times New Roman"/>
                          </w:rPr>
                          <w:t>ñ</w:t>
                        </w:r>
                        <w:r>
                          <w:t>o. El pr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t>ximo es en Las Palmas el 5-7 Marzo de 2015.</w:t>
                        </w:r>
                      </w:p>
                      <w:p w14:paraId="46C546B5" w14:textId="77777777" w:rsidR="00EF5E81" w:rsidRDefault="00F444A9">
                        <w:pPr>
                          <w:pStyle w:val="Cuerpo"/>
                        </w:pPr>
                        <w:r>
                          <w:t>Destacar el alto grado de compa</w:t>
                        </w:r>
                        <w:r>
                          <w:rPr>
                            <w:rFonts w:ascii="Arial Unicode MS" w:hAnsi="Times New Roman"/>
                          </w:rPr>
                          <w:t>ñ</w:t>
                        </w:r>
                        <w:r>
                          <w:t>erismo y comunicaci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t>n entre sus socios, el nivel cient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t>fico y la notable implicaci</w:t>
                        </w:r>
                        <w:r>
                          <w:rPr>
                            <w:rFonts w:ascii="Arial Unicode MS" w:hAnsi="Times New Roman"/>
                          </w:rPr>
                          <w:t>ó</w:t>
                        </w:r>
                        <w:r>
                          <w:t>n del Grupo Andaluz desde</w:t>
                        </w:r>
                        <w:r>
                          <w:t xml:space="preserve"> hace 7 a</w:t>
                        </w:r>
                        <w:r>
                          <w:rPr>
                            <w:rFonts w:ascii="Arial Unicode MS" w:hAnsi="Times New Roman"/>
                          </w:rPr>
                          <w:t>ñ</w:t>
                        </w:r>
                        <w:r>
                          <w:t>os que se formara. Sin duda el hecho que se celebre este curso en Andaluc</w:t>
                        </w:r>
                        <w:r>
                          <w:rPr>
                            <w:rFonts w:ascii="Arial Unicode MS" w:hAnsi="Times New Roman"/>
                          </w:rPr>
                          <w:t>í</w:t>
                        </w:r>
                        <w:r>
                          <w:t>a por primera vez denota la importancia de esto.</w:t>
                        </w:r>
                      </w:p>
                    </w:txbxContent>
                  </v:textbox>
                </v:rect>
                <v:rect id="Shape 1073741867" o:spid="_x0000_s1062" style="position:absolute;left:3496500;width:3163501;height:3168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K8cyAAA&#10;AOMAAAAPAAAAZHJzL2Rvd25yZXYueG1sRE9La8JAEL4L/odlhN50oy0mpq4ifaBHqwX1NmSnSTA7&#10;G7JbE/31rlDocb73zJedqcSFGldaVjAeRSCIM6tLzhV87z+HCQjnkTVWlknBlRwsF/3eHFNtW/6i&#10;y87nIoSwS1FB4X2dSumyggy6ka2JA/djG4M+nE0udYNtCDeVnETRVBosOTQUWNNbQdl592sUrJN6&#10;ddzYW5tXH6f1YXuYve9nXqmnQbd6BeGp8//iP/dGh/lR/By/jJNpDI+fAgByc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9grxzIAAAA4wAAAA8AAAAAAAAAAAAAAAAAlwIAAGRy&#10;cy9kb3ducmV2LnhtbFBLBQYAAAAABAAEAPUAAACMAwAAAAA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F444A9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06503211" wp14:editId="4D9D6D9F">
                <wp:simplePos x="0" y="0"/>
                <wp:positionH relativeFrom="page">
                  <wp:posOffset>443520</wp:posOffset>
                </wp:positionH>
                <wp:positionV relativeFrom="page">
                  <wp:posOffset>774700</wp:posOffset>
                </wp:positionV>
                <wp:extent cx="6660001" cy="810001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1" cy="81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C7278F" w14:textId="77777777" w:rsidR="00EF5E81" w:rsidRDefault="00F444A9">
                            <w:pPr>
                              <w:pStyle w:val="Titular1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</w:pPr>
                            <w:r>
                              <w:rPr>
                                <w:sz w:val="84"/>
                                <w:szCs w:val="84"/>
                              </w:rPr>
                              <w:t>aprender y ense</w:t>
                            </w:r>
                            <w:r>
                              <w:rPr>
                                <w:rFonts w:hAnsi="Princetown LET"/>
                                <w:sz w:val="84"/>
                                <w:szCs w:val="84"/>
                              </w:rPr>
                              <w:t>ñ</w:t>
                            </w:r>
                            <w:r>
                              <w:rPr>
                                <w:sz w:val="84"/>
                                <w:szCs w:val="84"/>
                              </w:rPr>
                              <w:t>ar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position:absolute;margin-left:34.9pt;margin-top:61pt;width:524.4pt;height:63.8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" filled="f" stroked="f" strokeweight="1pt">
                <v:stroke miterlimit="4"/>
                <v:textbox inset="0,0,0,0">
                  <w:txbxContent>
                    <w:p w14:paraId="11C7278F" w14:textId="77777777" w:rsidR="00EF5E81" w:rsidRDefault="00F444A9">
                      <w:pPr>
                        <w:pStyle w:val="Titular1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</w:pPr>
                      <w:r>
                        <w:rPr>
                          <w:sz w:val="84"/>
                          <w:szCs w:val="84"/>
                        </w:rPr>
                        <w:t>aprender y ense</w:t>
                      </w:r>
                      <w:r>
                        <w:rPr>
                          <w:rFonts w:hAnsi="Princetown LET"/>
                          <w:sz w:val="84"/>
                          <w:szCs w:val="84"/>
                        </w:rPr>
                        <w:t>ñ</w:t>
                      </w:r>
                      <w:r>
                        <w:rPr>
                          <w:sz w:val="84"/>
                          <w:szCs w:val="84"/>
                        </w:rPr>
                        <w:t>ar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444A9">
        <w:rPr>
          <w:noProof/>
        </w:rPr>
        <w:drawing>
          <wp:anchor distT="152400" distB="152400" distL="152400" distR="152400" simplePos="0" relativeHeight="251692032" behindDoc="0" locked="0" layoutInCell="1" allowOverlap="1" wp14:anchorId="2B83567D" wp14:editId="6899B833">
            <wp:simplePos x="0" y="0"/>
            <wp:positionH relativeFrom="page">
              <wp:posOffset>1284089</wp:posOffset>
            </wp:positionH>
            <wp:positionV relativeFrom="page">
              <wp:posOffset>1700389</wp:posOffset>
            </wp:positionV>
            <wp:extent cx="5305773" cy="3838221"/>
            <wp:effectExtent l="0" t="0" r="0" b="0"/>
            <wp:wrapNone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ALUMNOS, DRA OLGA RODA Y DR BERNALDEZ.jpeg"/>
                    <pic:cNvPicPr/>
                  </pic:nvPicPr>
                  <pic:blipFill>
                    <a:blip r:embed="rId33">
                      <a:extLst/>
                    </a:blip>
                    <a:srcRect l="8772" r="8772"/>
                    <a:stretch>
                      <a:fillRect/>
                    </a:stretch>
                  </pic:blipFill>
                  <pic:spPr>
                    <a:xfrm>
                      <a:off x="0" y="0"/>
                      <a:ext cx="5305773" cy="3838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44A9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6C3C5E9B" wp14:editId="63065798">
                <wp:simplePos x="0" y="0"/>
                <wp:positionH relativeFrom="page">
                  <wp:posOffset>1540271</wp:posOffset>
                </wp:positionH>
                <wp:positionV relativeFrom="page">
                  <wp:posOffset>5706109</wp:posOffset>
                </wp:positionV>
                <wp:extent cx="4475957" cy="482600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957" cy="482600"/>
                        </a:xfrm>
                        <a:prstGeom prst="rect">
                          <a:avLst/>
                        </a:prstGeom>
                        <a:solidFill>
                          <a:srgbClr val="E0EDD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1A306F" w14:textId="77777777" w:rsidR="00EF5E81" w:rsidRDefault="00F444A9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Profesores del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V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Curso de Instrucci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ó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n: La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Olga Roda (Anatomista) y el Dr Bern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</w:rPr>
                              <w:t>ldez con 3 alumnos. Sala de Disecci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ó</w:t>
                            </w:r>
                            <w:r>
                              <w:rPr>
                                <w:b/>
                                <w:bCs/>
                              </w:rPr>
                              <w:t>n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Catedra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de Anatom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121.3pt;margin-top:449.3pt;width:352.45pt;height:38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" fillcolor="#e0edd4" stroked="f" strokeweight="1pt">
                <v:stroke miterlimit="4"/>
                <v:textbox inset="0,0,0,0">
                  <w:txbxContent>
                    <w:p w14:paraId="561A306F" w14:textId="77777777" w:rsidR="00EF5E81" w:rsidRDefault="00F444A9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</w:tabs>
                        <w:jc w:val="center"/>
                      </w:pPr>
                      <w:r>
                        <w:rPr>
                          <w:b/>
                          <w:bCs/>
                        </w:rPr>
                        <w:t>Profesores del</w:t>
                      </w:r>
                      <w:r>
                        <w:rPr>
                          <w:b/>
                          <w:bCs/>
                        </w:rPr>
                        <w:t xml:space="preserve"> V</w:t>
                      </w:r>
                      <w:r>
                        <w:rPr>
                          <w:b/>
                          <w:bCs/>
                        </w:rPr>
                        <w:t xml:space="preserve"> Curso de Instrucci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ó</w:t>
                      </w:r>
                      <w:r>
                        <w:rPr>
                          <w:b/>
                          <w:bCs/>
                        </w:rPr>
                        <w:t xml:space="preserve">n: La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Dra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Olga Roda (Anatomista) y el Dr Bern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á</w:t>
                      </w:r>
                      <w:r>
                        <w:rPr>
                          <w:b/>
                          <w:bCs/>
                        </w:rPr>
                        <w:t>ldez con 3 alumnos. Sala de Disecci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ó</w:t>
                      </w:r>
                      <w:r>
                        <w:rPr>
                          <w:b/>
                          <w:bCs/>
                        </w:rPr>
                        <w:t>n (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Catedra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de Anatom</w:t>
                      </w:r>
                      <w:r>
                        <w:rPr>
                          <w:rFonts w:hAnsi="Times New Roman"/>
                          <w:b/>
                          <w:bCs/>
                        </w:rPr>
                        <w:t>í</w:t>
                      </w:r>
                      <w:r>
                        <w:rPr>
                          <w:b/>
                          <w:bCs/>
                        </w:rPr>
                        <w:t>a)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F5E81">
      <w:headerReference w:type="default" r:id="rId34"/>
      <w:footerReference w:type="default" r:id="rId35"/>
      <w:pgSz w:w="11900" w:h="16840"/>
      <w:pgMar w:top="1134" w:right="709" w:bottom="1276" w:left="70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5020A" w14:textId="77777777" w:rsidR="00F444A9" w:rsidRDefault="00F444A9">
      <w:r>
        <w:separator/>
      </w:r>
    </w:p>
  </w:endnote>
  <w:endnote w:type="continuationSeparator" w:id="0">
    <w:p w14:paraId="584E71E8" w14:textId="77777777" w:rsidR="00F444A9" w:rsidRDefault="00F44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Princetown LE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17145" w14:textId="77777777" w:rsidR="00EF5E81" w:rsidRDefault="00F444A9">
    <w:pPr>
      <w:pStyle w:val="Cabeceraypie"/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F0F77" w14:textId="77777777" w:rsidR="00EF5E81" w:rsidRDefault="00F444A9">
    <w:pPr>
      <w:pStyle w:val="Cabeceraypie"/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  <w:p w14:paraId="03D11CD4" w14:textId="77777777" w:rsidR="00EF5E81" w:rsidRDefault="00F444A9">
    <w:pPr>
      <w:pStyle w:val="Cabeceraypie"/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7E149" w14:textId="77777777" w:rsidR="00F444A9" w:rsidRDefault="00F444A9">
      <w:r>
        <w:separator/>
      </w:r>
    </w:p>
  </w:footnote>
  <w:footnote w:type="continuationSeparator" w:id="0">
    <w:p w14:paraId="2671BAD8" w14:textId="77777777" w:rsidR="00F444A9" w:rsidRDefault="00F444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B03D9" w14:textId="77777777" w:rsidR="00EF5E81" w:rsidRDefault="00EF5E81">
    <w:pPr>
      <w:pStyle w:val="Cabeceraypi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C0454" w14:textId="77777777" w:rsidR="00EF5E81" w:rsidRDefault="00EF5E81">
    <w:pPr>
      <w:pStyle w:val="Cabeceraypie"/>
    </w:pPr>
  </w:p>
  <w:p w14:paraId="5E6EE5A0" w14:textId="77777777" w:rsidR="00EF5E81" w:rsidRDefault="00EF5E81">
    <w:pPr>
      <w:pStyle w:val="Cabecera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F5E81"/>
    <w:rsid w:val="00713EF1"/>
    <w:rsid w:val="00896EE5"/>
    <w:rsid w:val="00BA7D5E"/>
    <w:rsid w:val="00EF5E81"/>
    <w:rsid w:val="00F4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B5E2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ceraypie">
    <w:name w:val="Cabecera y pie"/>
    <w:pPr>
      <w:spacing w:after="120"/>
      <w:jc w:val="center"/>
    </w:pPr>
    <w:rPr>
      <w:rFonts w:ascii="Gill Sans" w:hAnsi="Arial Unicode MS" w:cs="Arial Unicode MS"/>
      <w:color w:val="515151"/>
      <w:sz w:val="22"/>
      <w:szCs w:val="22"/>
    </w:rPr>
  </w:style>
  <w:style w:type="paragraph" w:customStyle="1" w:styleId="Cuerpo">
    <w:name w:val="Cuerpo"/>
    <w:pPr>
      <w:spacing w:after="240"/>
    </w:pPr>
    <w:rPr>
      <w:rFonts w:hAnsi="Arial Unicode MS" w:cs="Arial Unicode MS"/>
      <w:color w:val="515151"/>
      <w:sz w:val="24"/>
      <w:szCs w:val="24"/>
    </w:rPr>
  </w:style>
  <w:style w:type="paragraph" w:customStyle="1" w:styleId="Formatolibre">
    <w:name w:val="Formato libre"/>
    <w:pPr>
      <w:spacing w:after="120"/>
    </w:pPr>
    <w:rPr>
      <w:rFonts w:hAnsi="Arial Unicode MS" w:cs="Arial Unicode MS"/>
      <w:color w:val="515151"/>
      <w:sz w:val="22"/>
      <w:szCs w:val="22"/>
    </w:rPr>
  </w:style>
  <w:style w:type="paragraph" w:customStyle="1" w:styleId="Lneatemporal">
    <w:name w:val="Línea temporal"/>
    <w:pPr>
      <w:tabs>
        <w:tab w:val="right" w:pos="10046"/>
      </w:tabs>
      <w:spacing w:after="120"/>
      <w:ind w:left="14"/>
    </w:pPr>
    <w:rPr>
      <w:rFonts w:ascii="Arial Rounded MT Bold" w:hAnsi="Arial Unicode MS" w:cs="Arial Unicode MS"/>
      <w:b/>
      <w:bCs/>
      <w:color w:val="FFFFFF"/>
      <w:sz w:val="18"/>
      <w:szCs w:val="18"/>
    </w:rPr>
  </w:style>
  <w:style w:type="paragraph" w:customStyle="1" w:styleId="Titular3">
    <w:name w:val="Titular 3"/>
    <w:next w:val="Cuerpo"/>
    <w:pPr>
      <w:keepNext/>
      <w:spacing w:before="240"/>
    </w:pPr>
    <w:rPr>
      <w:rFonts w:ascii="Gill Sans" w:hAnsi="Arial Unicode MS" w:cs="Arial Unicode MS"/>
      <w:b/>
      <w:bCs/>
      <w:color w:val="515151"/>
      <w:sz w:val="30"/>
      <w:szCs w:val="30"/>
    </w:rPr>
  </w:style>
  <w:style w:type="paragraph" w:customStyle="1" w:styleId="Textodeintroduccin">
    <w:name w:val="Texto de introducción"/>
    <w:next w:val="Cuerpo"/>
    <w:pPr>
      <w:spacing w:after="120"/>
    </w:pPr>
    <w:rPr>
      <w:rFonts w:ascii="Gill Sans" w:hAnsi="Arial Unicode MS" w:cs="Arial Unicode MS"/>
      <w:color w:val="515151"/>
      <w:sz w:val="32"/>
      <w:szCs w:val="32"/>
      <w:lang w:val="it-IT"/>
    </w:rPr>
  </w:style>
  <w:style w:type="paragraph" w:customStyle="1" w:styleId="Cabecera">
    <w:name w:val="Cabecera"/>
    <w:next w:val="Cuerpo"/>
    <w:pPr>
      <w:spacing w:before="480"/>
      <w:ind w:left="180"/>
    </w:pPr>
    <w:rPr>
      <w:rFonts w:ascii="Arial Rounded MT Bold" w:hAnsi="Arial Unicode MS" w:cs="Arial Unicode MS"/>
      <w:b/>
      <w:bCs/>
      <w:color w:val="FFFFFF"/>
      <w:sz w:val="72"/>
      <w:szCs w:val="72"/>
    </w:rPr>
  </w:style>
  <w:style w:type="paragraph" w:customStyle="1" w:styleId="Titular2">
    <w:name w:val="Titular 2"/>
    <w:next w:val="Cuerpo"/>
    <w:pPr>
      <w:keepNext/>
    </w:pPr>
    <w:rPr>
      <w:rFonts w:ascii="Baskerville" w:hAnsi="Arial Unicode MS" w:cs="Arial Unicode MS"/>
      <w:color w:val="FF4D00"/>
      <w:sz w:val="96"/>
      <w:szCs w:val="96"/>
      <w:lang w:val="it-IT"/>
    </w:rPr>
  </w:style>
  <w:style w:type="paragraph" w:customStyle="1" w:styleId="Titular1">
    <w:name w:val="Titular 1"/>
    <w:next w:val="Cuerpo"/>
    <w:pPr>
      <w:keepNext/>
      <w:spacing w:after="120"/>
      <w:jc w:val="center"/>
    </w:pPr>
    <w:rPr>
      <w:rFonts w:ascii="Princetown LET" w:hAnsi="Arial Unicode MS" w:cs="Arial Unicode MS"/>
      <w:color w:val="921B00"/>
      <w:sz w:val="124"/>
      <w:szCs w:val="124"/>
    </w:rPr>
  </w:style>
  <w:style w:type="character" w:customStyle="1" w:styleId="Naranja">
    <w:name w:val="Naranja"/>
    <w:rPr>
      <w:color w:val="FF4D00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5E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ceraypie">
    <w:name w:val="Cabecera y pie"/>
    <w:pPr>
      <w:spacing w:after="120"/>
      <w:jc w:val="center"/>
    </w:pPr>
    <w:rPr>
      <w:rFonts w:ascii="Gill Sans" w:hAnsi="Arial Unicode MS" w:cs="Arial Unicode MS"/>
      <w:color w:val="515151"/>
      <w:sz w:val="22"/>
      <w:szCs w:val="22"/>
    </w:rPr>
  </w:style>
  <w:style w:type="paragraph" w:customStyle="1" w:styleId="Cuerpo">
    <w:name w:val="Cuerpo"/>
    <w:pPr>
      <w:spacing w:after="240"/>
    </w:pPr>
    <w:rPr>
      <w:rFonts w:hAnsi="Arial Unicode MS" w:cs="Arial Unicode MS"/>
      <w:color w:val="515151"/>
      <w:sz w:val="24"/>
      <w:szCs w:val="24"/>
    </w:rPr>
  </w:style>
  <w:style w:type="paragraph" w:customStyle="1" w:styleId="Formatolibre">
    <w:name w:val="Formato libre"/>
    <w:pPr>
      <w:spacing w:after="120"/>
    </w:pPr>
    <w:rPr>
      <w:rFonts w:hAnsi="Arial Unicode MS" w:cs="Arial Unicode MS"/>
      <w:color w:val="515151"/>
      <w:sz w:val="22"/>
      <w:szCs w:val="22"/>
    </w:rPr>
  </w:style>
  <w:style w:type="paragraph" w:customStyle="1" w:styleId="Lneatemporal">
    <w:name w:val="Línea temporal"/>
    <w:pPr>
      <w:tabs>
        <w:tab w:val="right" w:pos="10046"/>
      </w:tabs>
      <w:spacing w:after="120"/>
      <w:ind w:left="14"/>
    </w:pPr>
    <w:rPr>
      <w:rFonts w:ascii="Arial Rounded MT Bold" w:hAnsi="Arial Unicode MS" w:cs="Arial Unicode MS"/>
      <w:b/>
      <w:bCs/>
      <w:color w:val="FFFFFF"/>
      <w:sz w:val="18"/>
      <w:szCs w:val="18"/>
    </w:rPr>
  </w:style>
  <w:style w:type="paragraph" w:customStyle="1" w:styleId="Titular3">
    <w:name w:val="Titular 3"/>
    <w:next w:val="Cuerpo"/>
    <w:pPr>
      <w:keepNext/>
      <w:spacing w:before="240"/>
    </w:pPr>
    <w:rPr>
      <w:rFonts w:ascii="Gill Sans" w:hAnsi="Arial Unicode MS" w:cs="Arial Unicode MS"/>
      <w:b/>
      <w:bCs/>
      <w:color w:val="515151"/>
      <w:sz w:val="30"/>
      <w:szCs w:val="30"/>
    </w:rPr>
  </w:style>
  <w:style w:type="paragraph" w:customStyle="1" w:styleId="Textodeintroduccin">
    <w:name w:val="Texto de introducción"/>
    <w:next w:val="Cuerpo"/>
    <w:pPr>
      <w:spacing w:after="120"/>
    </w:pPr>
    <w:rPr>
      <w:rFonts w:ascii="Gill Sans" w:hAnsi="Arial Unicode MS" w:cs="Arial Unicode MS"/>
      <w:color w:val="515151"/>
      <w:sz w:val="32"/>
      <w:szCs w:val="32"/>
      <w:lang w:val="it-IT"/>
    </w:rPr>
  </w:style>
  <w:style w:type="paragraph" w:customStyle="1" w:styleId="Cabecera">
    <w:name w:val="Cabecera"/>
    <w:next w:val="Cuerpo"/>
    <w:pPr>
      <w:spacing w:before="480"/>
      <w:ind w:left="180"/>
    </w:pPr>
    <w:rPr>
      <w:rFonts w:ascii="Arial Rounded MT Bold" w:hAnsi="Arial Unicode MS" w:cs="Arial Unicode MS"/>
      <w:b/>
      <w:bCs/>
      <w:color w:val="FFFFFF"/>
      <w:sz w:val="72"/>
      <w:szCs w:val="72"/>
    </w:rPr>
  </w:style>
  <w:style w:type="paragraph" w:customStyle="1" w:styleId="Titular2">
    <w:name w:val="Titular 2"/>
    <w:next w:val="Cuerpo"/>
    <w:pPr>
      <w:keepNext/>
    </w:pPr>
    <w:rPr>
      <w:rFonts w:ascii="Baskerville" w:hAnsi="Arial Unicode MS" w:cs="Arial Unicode MS"/>
      <w:color w:val="FF4D00"/>
      <w:sz w:val="96"/>
      <w:szCs w:val="96"/>
      <w:lang w:val="it-IT"/>
    </w:rPr>
  </w:style>
  <w:style w:type="paragraph" w:customStyle="1" w:styleId="Titular1">
    <w:name w:val="Titular 1"/>
    <w:next w:val="Cuerpo"/>
    <w:pPr>
      <w:keepNext/>
      <w:spacing w:after="120"/>
      <w:jc w:val="center"/>
    </w:pPr>
    <w:rPr>
      <w:rFonts w:ascii="Princetown LET" w:hAnsi="Arial Unicode MS" w:cs="Arial Unicode MS"/>
      <w:color w:val="921B00"/>
      <w:sz w:val="124"/>
      <w:szCs w:val="124"/>
    </w:rPr>
  </w:style>
  <w:style w:type="character" w:customStyle="1" w:styleId="Naranja">
    <w:name w:val="Naranja"/>
    <w:rPr>
      <w:color w:val="FF4D00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5E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png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33" Type="http://schemas.openxmlformats.org/officeDocument/2006/relationships/image" Target="media/image25.jpeg"/><Relationship Id="rId34" Type="http://schemas.openxmlformats.org/officeDocument/2006/relationships/header" Target="header2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Arial Rounded MT Bold"/>
        <a:ea typeface="Arial Rounded MT Bold"/>
        <a:cs typeface="Arial Rounded MT Bold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515151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</Words>
  <Characters>47</Characters>
  <Application>Microsoft Macintosh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Bernáldez</cp:lastModifiedBy>
  <cp:revision>4</cp:revision>
  <dcterms:created xsi:type="dcterms:W3CDTF">2014-10-27T09:44:00Z</dcterms:created>
  <dcterms:modified xsi:type="dcterms:W3CDTF">2014-10-27T09:47:00Z</dcterms:modified>
</cp:coreProperties>
</file>